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D7" w:rsidRPr="00BE2912" w:rsidRDefault="00D55CD7" w:rsidP="00C83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912">
        <w:rPr>
          <w:rFonts w:ascii="Times New Roman" w:hAnsi="Times New Roman" w:cs="Times New Roman"/>
          <w:b/>
          <w:sz w:val="24"/>
          <w:szCs w:val="24"/>
        </w:rPr>
        <w:t xml:space="preserve">Соглашение о содействии </w:t>
      </w:r>
      <w:r w:rsidR="00C833F9" w:rsidRPr="00BE2912">
        <w:rPr>
          <w:rFonts w:ascii="Times New Roman" w:hAnsi="Times New Roman" w:cs="Times New Roman"/>
          <w:b/>
          <w:sz w:val="24"/>
          <w:szCs w:val="24"/>
        </w:rPr>
        <w:br/>
      </w:r>
      <w:r w:rsidRPr="00BE2912">
        <w:rPr>
          <w:rFonts w:ascii="Times New Roman" w:hAnsi="Times New Roman" w:cs="Times New Roman"/>
          <w:b/>
          <w:sz w:val="24"/>
          <w:szCs w:val="24"/>
        </w:rPr>
        <w:t>общественного движения «За парк» кандидату в МГД</w:t>
      </w:r>
    </w:p>
    <w:p w:rsidR="00F20CA8" w:rsidRPr="00BE2912" w:rsidRDefault="00F20CA8" w:rsidP="00C83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CA8" w:rsidRPr="00BE2912" w:rsidRDefault="00F20CA8" w:rsidP="00D55CD7">
      <w:pPr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«___» ию</w:t>
      </w:r>
      <w:r w:rsidR="008519BF" w:rsidRPr="00BE2912">
        <w:rPr>
          <w:rFonts w:ascii="Times New Roman" w:hAnsi="Times New Roman" w:cs="Times New Roman"/>
          <w:sz w:val="24"/>
          <w:szCs w:val="24"/>
        </w:rPr>
        <w:t>л</w:t>
      </w:r>
      <w:r w:rsidRPr="00BE2912">
        <w:rPr>
          <w:rFonts w:ascii="Times New Roman" w:hAnsi="Times New Roman" w:cs="Times New Roman"/>
          <w:sz w:val="24"/>
          <w:szCs w:val="24"/>
        </w:rPr>
        <w:t xml:space="preserve">я 2014 г.  </w:t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  <w:t>г. Москва</w:t>
      </w:r>
    </w:p>
    <w:p w:rsidR="000A4AE5" w:rsidRPr="00BE2912" w:rsidRDefault="00D55CD7" w:rsidP="00D55CD7">
      <w:pPr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Общественное движение «За парк»(далее </w:t>
      </w:r>
      <w:r w:rsidR="00C833F9" w:rsidRPr="00BE2912">
        <w:rPr>
          <w:rFonts w:ascii="Times New Roman" w:hAnsi="Times New Roman" w:cs="Times New Roman"/>
          <w:sz w:val="24"/>
          <w:szCs w:val="24"/>
        </w:rPr>
        <w:t xml:space="preserve">— </w:t>
      </w:r>
      <w:r w:rsidRPr="00BE2912">
        <w:rPr>
          <w:rFonts w:ascii="Times New Roman" w:hAnsi="Times New Roman" w:cs="Times New Roman"/>
          <w:sz w:val="24"/>
          <w:szCs w:val="24"/>
        </w:rPr>
        <w:t>«Движение»</w:t>
      </w:r>
      <w:r w:rsidR="00C833F9" w:rsidRPr="00BE2912">
        <w:rPr>
          <w:rFonts w:ascii="Times New Roman" w:hAnsi="Times New Roman" w:cs="Times New Roman"/>
          <w:sz w:val="24"/>
          <w:szCs w:val="24"/>
        </w:rPr>
        <w:t>)</w:t>
      </w:r>
      <w:r w:rsidRPr="00BE2912">
        <w:rPr>
          <w:rFonts w:ascii="Times New Roman" w:hAnsi="Times New Roman" w:cs="Times New Roman"/>
          <w:sz w:val="24"/>
          <w:szCs w:val="24"/>
        </w:rPr>
        <w:t xml:space="preserve"> с одной стороны и кандидат в депутаты Московской городской думы</w:t>
      </w:r>
      <w:r w:rsidR="00C833F9" w:rsidRPr="00BE2912">
        <w:rPr>
          <w:rFonts w:ascii="Times New Roman" w:hAnsi="Times New Roman" w:cs="Times New Roman"/>
          <w:sz w:val="24"/>
          <w:szCs w:val="24"/>
        </w:rPr>
        <w:t xml:space="preserve">  (далее — «МГД») по </w:t>
      </w:r>
      <w:r w:rsidR="008519BF" w:rsidRPr="00BE2912">
        <w:rPr>
          <w:rFonts w:ascii="Times New Roman" w:hAnsi="Times New Roman" w:cs="Times New Roman"/>
          <w:sz w:val="24"/>
          <w:szCs w:val="24"/>
        </w:rPr>
        <w:t>8-му</w:t>
      </w:r>
      <w:r w:rsidR="00C833F9" w:rsidRPr="00BE2912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="008519BF" w:rsidRPr="00BE2912">
        <w:rPr>
          <w:rFonts w:ascii="Times New Roman" w:hAnsi="Times New Roman" w:cs="Times New Roman"/>
          <w:sz w:val="24"/>
          <w:szCs w:val="24"/>
        </w:rPr>
        <w:t>Константинов Денис Вячеславович</w:t>
      </w:r>
      <w:r w:rsidRPr="00BE2912">
        <w:rPr>
          <w:rFonts w:ascii="Times New Roman" w:hAnsi="Times New Roman" w:cs="Times New Roman"/>
          <w:sz w:val="24"/>
          <w:szCs w:val="24"/>
        </w:rPr>
        <w:t xml:space="preserve"> (далее «Кандидат») с другой</w:t>
      </w:r>
      <w:r w:rsidR="00C833F9" w:rsidRPr="00BE291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Pr="00BE2912">
        <w:rPr>
          <w:rFonts w:ascii="Times New Roman" w:hAnsi="Times New Roman" w:cs="Times New Roman"/>
          <w:sz w:val="24"/>
          <w:szCs w:val="24"/>
        </w:rPr>
        <w:t xml:space="preserve">, совместно </w:t>
      </w:r>
      <w:r w:rsidR="00634C78" w:rsidRPr="00BE2912">
        <w:rPr>
          <w:rFonts w:ascii="Times New Roman" w:hAnsi="Times New Roman" w:cs="Times New Roman"/>
          <w:sz w:val="24"/>
          <w:szCs w:val="24"/>
        </w:rPr>
        <w:t>именуемые</w:t>
      </w:r>
      <w:r w:rsidRPr="00BE2912">
        <w:rPr>
          <w:rFonts w:ascii="Times New Roman" w:hAnsi="Times New Roman" w:cs="Times New Roman"/>
          <w:sz w:val="24"/>
          <w:szCs w:val="24"/>
        </w:rPr>
        <w:t xml:space="preserve"> «Стороны», заключили данное соглашение о </w:t>
      </w:r>
      <w:r w:rsidR="00634C78" w:rsidRPr="00BE2912">
        <w:rPr>
          <w:rFonts w:ascii="Times New Roman" w:hAnsi="Times New Roman" w:cs="Times New Roman"/>
          <w:sz w:val="24"/>
          <w:szCs w:val="24"/>
        </w:rPr>
        <w:t>ниже</w:t>
      </w:r>
      <w:r w:rsidRPr="00BE2912">
        <w:rPr>
          <w:rFonts w:ascii="Times New Roman" w:hAnsi="Times New Roman" w:cs="Times New Roman"/>
          <w:sz w:val="24"/>
          <w:szCs w:val="24"/>
        </w:rPr>
        <w:t>следующем</w:t>
      </w:r>
      <w:r w:rsidR="000A4AE5" w:rsidRPr="00BE2912">
        <w:rPr>
          <w:rFonts w:ascii="Times New Roman" w:hAnsi="Times New Roman" w:cs="Times New Roman"/>
          <w:sz w:val="24"/>
          <w:szCs w:val="24"/>
        </w:rPr>
        <w:t>:</w:t>
      </w:r>
    </w:p>
    <w:p w:rsidR="00FA60F3" w:rsidRPr="00BE2912" w:rsidRDefault="000F2469" w:rsidP="00634C78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Координатор Движения Андрей Сергеевич Быстров, заявленный кандидатом на выборах в Мосгордуму по 8 избирательному округу, снимает свою кандидатуру с выборов в МГД в пользу Кандидата. </w:t>
      </w:r>
      <w:r w:rsidR="000A4AE5" w:rsidRPr="00BE2912">
        <w:rPr>
          <w:rFonts w:ascii="Times New Roman" w:hAnsi="Times New Roman" w:cs="Times New Roman"/>
          <w:sz w:val="24"/>
          <w:szCs w:val="24"/>
        </w:rPr>
        <w:t xml:space="preserve">Движение заявляет об официальной поддержке </w:t>
      </w:r>
      <w:r w:rsidR="00F20CA8" w:rsidRPr="00BE2912">
        <w:rPr>
          <w:rFonts w:ascii="Times New Roman" w:hAnsi="Times New Roman" w:cs="Times New Roman"/>
          <w:sz w:val="24"/>
          <w:szCs w:val="24"/>
        </w:rPr>
        <w:t>К</w:t>
      </w:r>
      <w:r w:rsidR="000A4AE5" w:rsidRPr="00BE2912">
        <w:rPr>
          <w:rFonts w:ascii="Times New Roman" w:hAnsi="Times New Roman" w:cs="Times New Roman"/>
          <w:sz w:val="24"/>
          <w:szCs w:val="24"/>
        </w:rPr>
        <w:t>андидата на выборах в МГД 2014</w:t>
      </w:r>
      <w:r w:rsidR="00FE421A" w:rsidRPr="00BE2912">
        <w:rPr>
          <w:rFonts w:ascii="Times New Roman" w:hAnsi="Times New Roman" w:cs="Times New Roman"/>
          <w:sz w:val="24"/>
          <w:szCs w:val="24"/>
        </w:rPr>
        <w:t> </w:t>
      </w:r>
      <w:r w:rsidR="000A4AE5" w:rsidRPr="00BE2912">
        <w:rPr>
          <w:rFonts w:ascii="Times New Roman" w:hAnsi="Times New Roman" w:cs="Times New Roman"/>
          <w:sz w:val="24"/>
          <w:szCs w:val="24"/>
        </w:rPr>
        <w:t>г</w:t>
      </w:r>
      <w:r w:rsidR="00634C78" w:rsidRPr="00BE2912">
        <w:rPr>
          <w:rFonts w:ascii="Times New Roman" w:hAnsi="Times New Roman" w:cs="Times New Roman"/>
          <w:sz w:val="24"/>
          <w:szCs w:val="24"/>
        </w:rPr>
        <w:t>.</w:t>
      </w:r>
      <w:r w:rsidR="00D55CD7" w:rsidRPr="00BE2912">
        <w:rPr>
          <w:rFonts w:ascii="Times New Roman" w:hAnsi="Times New Roman" w:cs="Times New Roman"/>
          <w:sz w:val="24"/>
          <w:szCs w:val="24"/>
        </w:rPr>
        <w:t>,сообщает об этом на своих информационных ресурсах, а также при обращениях заинтересованных лиц</w:t>
      </w:r>
      <w:r w:rsidR="000A4AE5" w:rsidRPr="00BE2912">
        <w:rPr>
          <w:rFonts w:ascii="Times New Roman" w:hAnsi="Times New Roman" w:cs="Times New Roman"/>
          <w:sz w:val="24"/>
          <w:szCs w:val="24"/>
        </w:rPr>
        <w:t>.</w:t>
      </w:r>
      <w:r w:rsidR="00FA60F3" w:rsidRPr="00BE2912">
        <w:rPr>
          <w:rFonts w:ascii="Times New Roman" w:hAnsi="Times New Roman" w:cs="Times New Roman"/>
          <w:sz w:val="24"/>
          <w:szCs w:val="24"/>
        </w:rPr>
        <w:br/>
      </w:r>
    </w:p>
    <w:p w:rsidR="000A4AE5" w:rsidRPr="000F2469" w:rsidRDefault="000A4AE5" w:rsidP="000F2469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FE421A" w:rsidRPr="00BE2912">
        <w:rPr>
          <w:rFonts w:ascii="Times New Roman" w:hAnsi="Times New Roman" w:cs="Times New Roman"/>
          <w:sz w:val="24"/>
          <w:szCs w:val="24"/>
        </w:rPr>
        <w:t>имеет право</w:t>
      </w:r>
      <w:r w:rsidRPr="00BE2912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FE421A" w:rsidRPr="00BE2912">
        <w:rPr>
          <w:rFonts w:ascii="Times New Roman" w:hAnsi="Times New Roman" w:cs="Times New Roman"/>
          <w:sz w:val="24"/>
          <w:szCs w:val="24"/>
        </w:rPr>
        <w:t>в целях своей предвыборной агитации до 14 с</w:t>
      </w:r>
      <w:r w:rsidR="00FE421A" w:rsidRPr="00644238">
        <w:rPr>
          <w:rFonts w:ascii="Times New Roman" w:hAnsi="Times New Roman" w:cs="Times New Roman"/>
          <w:sz w:val="24"/>
          <w:szCs w:val="24"/>
        </w:rPr>
        <w:t xml:space="preserve">ентября 2014 года </w:t>
      </w:r>
      <w:r w:rsidR="00351E3A" w:rsidRPr="00644238">
        <w:rPr>
          <w:rFonts w:ascii="Times New Roman" w:hAnsi="Times New Roman" w:cs="Times New Roman"/>
          <w:sz w:val="24"/>
          <w:szCs w:val="24"/>
        </w:rPr>
        <w:t xml:space="preserve">материалы настоящего </w:t>
      </w:r>
      <w:proofErr w:type="gramStart"/>
      <w:r w:rsidR="00FA60F3" w:rsidRPr="0064423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351E3A" w:rsidRPr="00644238">
        <w:rPr>
          <w:rFonts w:ascii="Times New Roman" w:hAnsi="Times New Roman" w:cs="Times New Roman"/>
          <w:sz w:val="24"/>
          <w:szCs w:val="24"/>
        </w:rPr>
        <w:t>оглашения</w:t>
      </w:r>
      <w:r w:rsidRPr="00644238">
        <w:rPr>
          <w:rFonts w:ascii="Times New Roman" w:hAnsi="Times New Roman" w:cs="Times New Roman"/>
          <w:sz w:val="24"/>
          <w:szCs w:val="24"/>
        </w:rPr>
        <w:t>,</w:t>
      </w:r>
      <w:r w:rsidR="00644238" w:rsidRPr="00644238">
        <w:rPr>
          <w:rFonts w:ascii="Times New Roman" w:hAnsi="Times New Roman" w:cs="Times New Roman"/>
          <w:sz w:val="24"/>
          <w:szCs w:val="24"/>
        </w:rPr>
        <w:t xml:space="preserve"> </w:t>
      </w:r>
      <w:r w:rsidR="00644238">
        <w:rPr>
          <w:rFonts w:ascii="Times New Roman" w:hAnsi="Times New Roman" w:cs="Times New Roman"/>
          <w:sz w:val="24"/>
          <w:szCs w:val="24"/>
        </w:rPr>
        <w:t xml:space="preserve">а также ссылаться на поддержку Движением, используя наименование </w:t>
      </w:r>
      <w:r w:rsidR="00FE421A" w:rsidRPr="00644238">
        <w:rPr>
          <w:rFonts w:ascii="Times New Roman" w:hAnsi="Times New Roman" w:cs="Times New Roman"/>
          <w:sz w:val="24"/>
          <w:szCs w:val="24"/>
        </w:rPr>
        <w:t xml:space="preserve">и </w:t>
      </w:r>
      <w:r w:rsidRPr="00644238">
        <w:rPr>
          <w:rFonts w:ascii="Times New Roman" w:hAnsi="Times New Roman" w:cs="Times New Roman"/>
          <w:sz w:val="24"/>
          <w:szCs w:val="24"/>
        </w:rPr>
        <w:t>логоти</w:t>
      </w:r>
      <w:r w:rsidRPr="00BE2912">
        <w:rPr>
          <w:rFonts w:ascii="Times New Roman" w:hAnsi="Times New Roman" w:cs="Times New Roman"/>
          <w:sz w:val="24"/>
          <w:szCs w:val="24"/>
        </w:rPr>
        <w:t>п Движения</w:t>
      </w:r>
      <w:r w:rsidR="00FE421A" w:rsidRPr="00BE2912">
        <w:rPr>
          <w:rFonts w:ascii="Times New Roman" w:hAnsi="Times New Roman" w:cs="Times New Roman"/>
          <w:sz w:val="24"/>
          <w:szCs w:val="24"/>
        </w:rPr>
        <w:t xml:space="preserve">, информацию, публикуемую от имени Движения на официальном интернет-сайте Движения </w:t>
      </w:r>
      <w:proofErr w:type="spellStart"/>
      <w:r w:rsidR="00FE421A" w:rsidRPr="00BE291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E421A" w:rsidRPr="00BE29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421A" w:rsidRPr="00BE2912">
        <w:rPr>
          <w:rFonts w:ascii="Times New Roman" w:hAnsi="Times New Roman" w:cs="Times New Roman"/>
          <w:sz w:val="24"/>
          <w:szCs w:val="24"/>
          <w:lang w:val="en-US"/>
        </w:rPr>
        <w:t>zapark</w:t>
      </w:r>
      <w:proofErr w:type="spellEnd"/>
      <w:r w:rsidR="00FE421A" w:rsidRPr="00BE2912">
        <w:rPr>
          <w:rFonts w:ascii="Times New Roman" w:hAnsi="Times New Roman" w:cs="Times New Roman"/>
          <w:sz w:val="24"/>
          <w:szCs w:val="24"/>
        </w:rPr>
        <w:t>.</w:t>
      </w:r>
      <w:r w:rsidR="00FE421A" w:rsidRPr="00BE291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FE421A" w:rsidRPr="00BE2912">
        <w:rPr>
          <w:rFonts w:ascii="Times New Roman" w:hAnsi="Times New Roman" w:cs="Times New Roman"/>
          <w:sz w:val="24"/>
          <w:szCs w:val="24"/>
        </w:rPr>
        <w:t xml:space="preserve">, других </w:t>
      </w:r>
      <w:proofErr w:type="spellStart"/>
      <w:r w:rsidR="00FE421A" w:rsidRPr="00BE2912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FE421A" w:rsidRPr="00BE2912">
        <w:rPr>
          <w:rFonts w:ascii="Times New Roman" w:hAnsi="Times New Roman" w:cs="Times New Roman"/>
          <w:sz w:val="24"/>
          <w:szCs w:val="24"/>
        </w:rPr>
        <w:t xml:space="preserve"> и в средствах массовой информации</w:t>
      </w:r>
      <w:r w:rsidRPr="00BE2912">
        <w:rPr>
          <w:rFonts w:ascii="Times New Roman" w:hAnsi="Times New Roman" w:cs="Times New Roman"/>
          <w:sz w:val="24"/>
          <w:szCs w:val="24"/>
        </w:rPr>
        <w:t>.</w:t>
      </w:r>
      <w:r w:rsidR="00FE421A" w:rsidRPr="000F2469">
        <w:rPr>
          <w:rFonts w:ascii="Times New Roman" w:hAnsi="Times New Roman" w:cs="Times New Roman"/>
          <w:sz w:val="24"/>
          <w:szCs w:val="24"/>
        </w:rPr>
        <w:br/>
      </w:r>
    </w:p>
    <w:p w:rsidR="00634C78" w:rsidRPr="00BE2912" w:rsidRDefault="00634C78" w:rsidP="00F20CA8">
      <w:pPr>
        <w:pStyle w:val="a3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В случае избрания депутатом МГД, </w:t>
      </w:r>
      <w:r w:rsidR="000A4AE5" w:rsidRPr="00BE2912">
        <w:rPr>
          <w:rFonts w:ascii="Times New Roman" w:hAnsi="Times New Roman" w:cs="Times New Roman"/>
          <w:sz w:val="24"/>
          <w:szCs w:val="24"/>
        </w:rPr>
        <w:t>Кандидат обязуется</w:t>
      </w:r>
      <w:r w:rsidR="007626F3" w:rsidRPr="00BE2912">
        <w:rPr>
          <w:rFonts w:ascii="Times New Roman" w:hAnsi="Times New Roman" w:cs="Times New Roman"/>
          <w:sz w:val="24"/>
          <w:szCs w:val="24"/>
        </w:rPr>
        <w:t xml:space="preserve"> в рамках своих полномочий максимально содействовать 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Движению в </w:t>
      </w:r>
      <w:r w:rsidR="007626F3" w:rsidRPr="00BE2912">
        <w:rPr>
          <w:rFonts w:ascii="Times New Roman" w:hAnsi="Times New Roman" w:cs="Times New Roman"/>
          <w:sz w:val="24"/>
          <w:szCs w:val="24"/>
        </w:rPr>
        <w:t>решени</w:t>
      </w:r>
      <w:r w:rsidR="00351E3A" w:rsidRPr="00BE2912">
        <w:rPr>
          <w:rFonts w:ascii="Times New Roman" w:hAnsi="Times New Roman" w:cs="Times New Roman"/>
          <w:sz w:val="24"/>
          <w:szCs w:val="24"/>
        </w:rPr>
        <w:t>и</w:t>
      </w:r>
      <w:r w:rsidR="00F20CA8" w:rsidRPr="00BE2912">
        <w:rPr>
          <w:rFonts w:ascii="Times New Roman" w:hAnsi="Times New Roman" w:cs="Times New Roman"/>
          <w:sz w:val="24"/>
          <w:szCs w:val="24"/>
        </w:rPr>
        <w:t xml:space="preserve">следующих задач: </w:t>
      </w:r>
    </w:p>
    <w:p w:rsidR="007626F3" w:rsidRPr="00BE2912" w:rsidRDefault="00F20CA8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р</w:t>
      </w:r>
      <w:r w:rsidR="00604703" w:rsidRPr="00BE2912">
        <w:rPr>
          <w:rFonts w:ascii="Times New Roman" w:hAnsi="Times New Roman" w:cs="Times New Roman"/>
          <w:sz w:val="24"/>
          <w:szCs w:val="24"/>
        </w:rPr>
        <w:t>еализаци</w:t>
      </w:r>
      <w:r w:rsidRPr="00BE2912">
        <w:rPr>
          <w:rFonts w:ascii="Times New Roman" w:hAnsi="Times New Roman" w:cs="Times New Roman"/>
          <w:sz w:val="24"/>
          <w:szCs w:val="24"/>
        </w:rPr>
        <w:t>я</w:t>
      </w:r>
      <w:r w:rsidR="00604703" w:rsidRPr="00BE2912">
        <w:rPr>
          <w:rFonts w:ascii="Times New Roman" w:hAnsi="Times New Roman" w:cs="Times New Roman"/>
          <w:sz w:val="24"/>
          <w:szCs w:val="24"/>
        </w:rPr>
        <w:t xml:space="preserve"> существующей концепции парка на Ходынском поле (ПК</w:t>
      </w:r>
      <w:r w:rsidR="00FA60F3" w:rsidRPr="00BE29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04703" w:rsidRPr="00BE2912">
        <w:rPr>
          <w:rFonts w:ascii="Times New Roman" w:hAnsi="Times New Roman" w:cs="Times New Roman"/>
          <w:sz w:val="24"/>
          <w:szCs w:val="24"/>
        </w:rPr>
        <w:t>№</w:t>
      </w:r>
      <w:r w:rsidR="00FA60F3" w:rsidRPr="00BE29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04703" w:rsidRPr="00BE2912">
        <w:rPr>
          <w:rFonts w:ascii="Times New Roman" w:hAnsi="Times New Roman" w:cs="Times New Roman"/>
          <w:sz w:val="24"/>
          <w:szCs w:val="24"/>
        </w:rPr>
        <w:t>197</w:t>
      </w:r>
      <w:r w:rsidR="00FA60F3" w:rsidRPr="00BE2912">
        <w:rPr>
          <w:rFonts w:ascii="Times New Roman" w:hAnsi="Times New Roman" w:cs="Times New Roman"/>
          <w:sz w:val="24"/>
          <w:szCs w:val="24"/>
        </w:rPr>
        <w:noBreakHyphen/>
      </w:r>
      <w:r w:rsidR="00604703" w:rsidRPr="00BE2912">
        <w:rPr>
          <w:rFonts w:ascii="Times New Roman" w:hAnsi="Times New Roman" w:cs="Times New Roman"/>
          <w:sz w:val="24"/>
          <w:szCs w:val="24"/>
        </w:rPr>
        <w:t>САО), в том числе обеспечение необходимого для полной реализации концепции бюджетного и внебюджетного финансирования проектных и строительных работ</w:t>
      </w:r>
      <w:r w:rsidR="00FE421A" w:rsidRPr="00BE2912">
        <w:rPr>
          <w:rFonts w:ascii="Times New Roman" w:hAnsi="Times New Roman" w:cs="Times New Roman"/>
          <w:sz w:val="24"/>
          <w:szCs w:val="24"/>
        </w:rPr>
        <w:t>;</w:t>
      </w:r>
    </w:p>
    <w:p w:rsidR="00604703" w:rsidRPr="00BE2912" w:rsidRDefault="00FE421A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п</w:t>
      </w:r>
      <w:r w:rsidR="00604703" w:rsidRPr="00BE2912">
        <w:rPr>
          <w:rFonts w:ascii="Times New Roman" w:hAnsi="Times New Roman" w:cs="Times New Roman"/>
          <w:sz w:val="24"/>
          <w:szCs w:val="24"/>
        </w:rPr>
        <w:t>рекращение незаконного строительства офисного центра с футбольным стадионом ЦСКА (ул. 3-я Песчаная, вл. 2)</w:t>
      </w:r>
      <w:r w:rsidRPr="00BE2912">
        <w:rPr>
          <w:rFonts w:ascii="Times New Roman" w:hAnsi="Times New Roman" w:cs="Times New Roman"/>
          <w:sz w:val="24"/>
          <w:szCs w:val="24"/>
        </w:rPr>
        <w:t>;</w:t>
      </w:r>
    </w:p>
    <w:p w:rsidR="00F20CA8" w:rsidRPr="00BE2912" w:rsidRDefault="00FE421A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в</w:t>
      </w:r>
      <w:r w:rsidR="00FA5F1E" w:rsidRPr="00BE2912">
        <w:rPr>
          <w:rFonts w:ascii="Times New Roman" w:hAnsi="Times New Roman" w:cs="Times New Roman"/>
          <w:sz w:val="24"/>
          <w:szCs w:val="24"/>
        </w:rPr>
        <w:t>озврат в состав территории общего пользования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 2-х участков</w:t>
      </w:r>
      <w:r w:rsidR="00F20CA8" w:rsidRPr="00BE2912">
        <w:rPr>
          <w:rFonts w:ascii="Times New Roman" w:hAnsi="Times New Roman" w:cs="Times New Roman"/>
          <w:sz w:val="24"/>
          <w:szCs w:val="24"/>
        </w:rPr>
        <w:t xml:space="preserve">парка «Березовая роща» (ПК №195 – САО): </w:t>
      </w:r>
    </w:p>
    <w:p w:rsidR="00F20CA8" w:rsidRPr="00BE2912" w:rsidRDefault="00FA5F1E" w:rsidP="00F20CA8">
      <w:pPr>
        <w:pStyle w:val="a3"/>
        <w:numPr>
          <w:ilvl w:val="2"/>
          <w:numId w:val="6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 незаконно приватизированной ЗАО «ПФК ЦСКА» части парка «Березовая роща» площадью 3 га</w:t>
      </w:r>
      <w:r w:rsidR="00F20CA8" w:rsidRPr="00BE2912">
        <w:rPr>
          <w:rFonts w:ascii="Times New Roman" w:hAnsi="Times New Roman" w:cs="Times New Roman"/>
          <w:sz w:val="24"/>
          <w:szCs w:val="24"/>
        </w:rPr>
        <w:t>;</w:t>
      </w:r>
    </w:p>
    <w:p w:rsidR="00604703" w:rsidRPr="00BE2912" w:rsidRDefault="00FA5F1E" w:rsidP="00F20CA8">
      <w:pPr>
        <w:pStyle w:val="a3"/>
        <w:numPr>
          <w:ilvl w:val="2"/>
          <w:numId w:val="6"/>
        </w:numPr>
        <w:ind w:left="1560" w:hanging="426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участка, занимаемого складом ГСМ</w:t>
      </w:r>
      <w:r w:rsidR="00FA60F3" w:rsidRPr="00BE2912">
        <w:rPr>
          <w:rFonts w:ascii="Times New Roman" w:hAnsi="Times New Roman" w:cs="Times New Roman"/>
          <w:sz w:val="24"/>
          <w:szCs w:val="24"/>
        </w:rPr>
        <w:t xml:space="preserve"> Министерства обороны РФ</w:t>
      </w:r>
      <w:r w:rsidR="00FE421A" w:rsidRPr="00BE2912">
        <w:rPr>
          <w:rFonts w:ascii="Times New Roman" w:hAnsi="Times New Roman" w:cs="Times New Roman"/>
          <w:sz w:val="24"/>
          <w:szCs w:val="24"/>
        </w:rPr>
        <w:t>;</w:t>
      </w:r>
    </w:p>
    <w:p w:rsidR="00F20CA8" w:rsidRPr="00BE2912" w:rsidRDefault="00FE421A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о</w:t>
      </w:r>
      <w:r w:rsidR="00FA5F1E" w:rsidRPr="00BE2912">
        <w:rPr>
          <w:rFonts w:ascii="Times New Roman" w:hAnsi="Times New Roman" w:cs="Times New Roman"/>
          <w:sz w:val="24"/>
          <w:szCs w:val="24"/>
        </w:rPr>
        <w:t xml:space="preserve">тмена проекта застройки 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51E3A" w:rsidRPr="00BE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Братского кладбища, </w:t>
      </w:r>
      <w:r w:rsidR="00F20CA8" w:rsidRPr="00BE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51E3A" w:rsidRPr="00BE29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ыне</w:t>
      </w:r>
      <w:r w:rsidR="00351E3A" w:rsidRPr="00BE29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20CA8" w:rsidRPr="00BE291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</w:t>
      </w:r>
      <w:r w:rsidR="00351E3A" w:rsidRPr="00BE291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Мемориально-паркового  комплекса  героев  Первой мировой войны</w:t>
      </w:r>
      <w:r w:rsidR="00FA5F1E" w:rsidRPr="00BE2912">
        <w:rPr>
          <w:rFonts w:ascii="Times New Roman" w:hAnsi="Times New Roman" w:cs="Times New Roman"/>
          <w:sz w:val="24"/>
          <w:szCs w:val="24"/>
        </w:rPr>
        <w:t xml:space="preserve"> у к/т «Ленинград» </w:t>
      </w:r>
      <w:r w:rsidR="00FA60F3" w:rsidRPr="00BE2912">
        <w:rPr>
          <w:rFonts w:ascii="Times New Roman" w:hAnsi="Times New Roman" w:cs="Times New Roman"/>
          <w:sz w:val="24"/>
          <w:szCs w:val="24"/>
        </w:rPr>
        <w:t xml:space="preserve">на ул. Песчаная </w:t>
      </w:r>
      <w:r w:rsidR="00F20CA8" w:rsidRPr="00BE2912">
        <w:rPr>
          <w:rFonts w:ascii="Times New Roman" w:hAnsi="Times New Roman" w:cs="Times New Roman"/>
          <w:sz w:val="24"/>
          <w:szCs w:val="24"/>
        </w:rPr>
        <w:t xml:space="preserve">с отзывом </w:t>
      </w:r>
      <w:r w:rsidR="00FA5F1E" w:rsidRPr="00BE2912">
        <w:rPr>
          <w:rFonts w:ascii="Times New Roman" w:hAnsi="Times New Roman" w:cs="Times New Roman"/>
          <w:sz w:val="24"/>
          <w:szCs w:val="24"/>
        </w:rPr>
        <w:t xml:space="preserve">выданного ГПЗУ.  </w:t>
      </w:r>
      <w:r w:rsidR="00F20CA8" w:rsidRPr="00BE2912">
        <w:rPr>
          <w:rFonts w:ascii="Times New Roman" w:hAnsi="Times New Roman" w:cs="Times New Roman"/>
          <w:sz w:val="24"/>
          <w:szCs w:val="24"/>
        </w:rPr>
        <w:br/>
      </w:r>
    </w:p>
    <w:p w:rsidR="00FA5F1E" w:rsidRPr="00BE2912" w:rsidRDefault="00F20CA8" w:rsidP="00F20CA8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В случае избрания депутатом МГД, Кандидат обязуется в рамках своих полномочийсодействовать решению </w:t>
      </w:r>
      <w:r w:rsidR="00FA5F1E" w:rsidRPr="00BE2912">
        <w:rPr>
          <w:rFonts w:ascii="Times New Roman" w:hAnsi="Times New Roman" w:cs="Times New Roman"/>
          <w:sz w:val="24"/>
          <w:szCs w:val="24"/>
        </w:rPr>
        <w:t xml:space="preserve">общегородских экологических </w:t>
      </w:r>
      <w:r w:rsidR="00505557" w:rsidRPr="00BE2912">
        <w:rPr>
          <w:rFonts w:ascii="Times New Roman" w:hAnsi="Times New Roman" w:cs="Times New Roman"/>
          <w:sz w:val="24"/>
          <w:szCs w:val="24"/>
        </w:rPr>
        <w:t xml:space="preserve">и социальных </w:t>
      </w:r>
      <w:r w:rsidR="006E3D3D" w:rsidRPr="00BE2912">
        <w:rPr>
          <w:rFonts w:ascii="Times New Roman" w:hAnsi="Times New Roman" w:cs="Times New Roman"/>
          <w:sz w:val="24"/>
          <w:szCs w:val="24"/>
        </w:rPr>
        <w:t>проблем и в этих целях предпринимать меры, направленные на</w:t>
      </w:r>
      <w:r w:rsidR="00FA5F1E" w:rsidRPr="00BE2912">
        <w:rPr>
          <w:rFonts w:ascii="Times New Roman" w:hAnsi="Times New Roman" w:cs="Times New Roman"/>
          <w:sz w:val="24"/>
          <w:szCs w:val="24"/>
        </w:rPr>
        <w:t>:</w:t>
      </w:r>
    </w:p>
    <w:p w:rsidR="00FA5F1E" w:rsidRDefault="006E3D3D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з</w:t>
      </w:r>
      <w:r w:rsidR="00505557" w:rsidRPr="00BE2912">
        <w:rPr>
          <w:rFonts w:ascii="Times New Roman" w:hAnsi="Times New Roman" w:cs="Times New Roman"/>
          <w:sz w:val="24"/>
          <w:szCs w:val="24"/>
        </w:rPr>
        <w:t xml:space="preserve">апрет любого строительства на парковых и озелененных </w:t>
      </w:r>
      <w:proofErr w:type="gramStart"/>
      <w:r w:rsidR="00505557" w:rsidRPr="00BE2912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="00505557" w:rsidRPr="00BE2912">
        <w:rPr>
          <w:rFonts w:ascii="Times New Roman" w:hAnsi="Times New Roman" w:cs="Times New Roman"/>
          <w:sz w:val="24"/>
          <w:szCs w:val="24"/>
        </w:rPr>
        <w:t xml:space="preserve"> г. Москвы и сокращени</w:t>
      </w:r>
      <w:r w:rsidR="003E288A" w:rsidRPr="00BE2912">
        <w:rPr>
          <w:rFonts w:ascii="Times New Roman" w:hAnsi="Times New Roman" w:cs="Times New Roman"/>
          <w:sz w:val="24"/>
          <w:szCs w:val="24"/>
        </w:rPr>
        <w:t>ю</w:t>
      </w:r>
      <w:r w:rsidR="00505557" w:rsidRPr="00BE2912">
        <w:rPr>
          <w:rFonts w:ascii="Times New Roman" w:hAnsi="Times New Roman" w:cs="Times New Roman"/>
          <w:sz w:val="24"/>
          <w:szCs w:val="24"/>
        </w:rPr>
        <w:t xml:space="preserve"> любых парковых и озелененных территорий г. Москвы, в том числе </w:t>
      </w:r>
      <w:r w:rsidR="00505557" w:rsidRPr="00BE2912">
        <w:rPr>
          <w:rFonts w:ascii="Times New Roman" w:hAnsi="Times New Roman" w:cs="Times New Roman"/>
          <w:sz w:val="24"/>
          <w:szCs w:val="24"/>
        </w:rPr>
        <w:lastRenderedPageBreak/>
        <w:t>внесени</w:t>
      </w:r>
      <w:r w:rsidR="00351E3A" w:rsidRPr="00BE2912">
        <w:rPr>
          <w:rFonts w:ascii="Times New Roman" w:hAnsi="Times New Roman" w:cs="Times New Roman"/>
          <w:sz w:val="24"/>
          <w:szCs w:val="24"/>
        </w:rPr>
        <w:t>ем</w:t>
      </w:r>
      <w:r w:rsidR="00505557" w:rsidRPr="00BE2912">
        <w:rPr>
          <w:rFonts w:ascii="Times New Roman" w:hAnsi="Times New Roman" w:cs="Times New Roman"/>
          <w:sz w:val="24"/>
          <w:szCs w:val="24"/>
        </w:rPr>
        <w:t xml:space="preserve"> на рассмотрение МГД законопроектов, разработанных экспертами Движения</w:t>
      </w:r>
      <w:r w:rsidRPr="00BE2912">
        <w:rPr>
          <w:rFonts w:ascii="Times New Roman" w:hAnsi="Times New Roman" w:cs="Times New Roman"/>
          <w:sz w:val="24"/>
          <w:szCs w:val="24"/>
        </w:rPr>
        <w:t>;</w:t>
      </w:r>
    </w:p>
    <w:p w:rsidR="00DE3DCC" w:rsidRPr="00BE2912" w:rsidRDefault="00DE3DCC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DE3DCC">
        <w:rPr>
          <w:rFonts w:ascii="Times New Roman" w:hAnsi="Times New Roman" w:cs="Times New Roman"/>
          <w:sz w:val="24"/>
          <w:szCs w:val="24"/>
        </w:rPr>
        <w:t>внесение и принятие закона об информационной системе строительных и ремонтных работ, благодаря которой жителям Москвы станет доступна вся информация о строительных и ремонтных работах, работах по благоустройству и озеленению, как ведущихся</w:t>
      </w:r>
      <w:r w:rsidR="003256B2">
        <w:rPr>
          <w:rFonts w:ascii="Times New Roman" w:hAnsi="Times New Roman" w:cs="Times New Roman"/>
          <w:sz w:val="24"/>
          <w:szCs w:val="24"/>
        </w:rPr>
        <w:t>,</w:t>
      </w:r>
      <w:r w:rsidRPr="00DE3DCC">
        <w:rPr>
          <w:rFonts w:ascii="Times New Roman" w:hAnsi="Times New Roman" w:cs="Times New Roman"/>
          <w:sz w:val="24"/>
          <w:szCs w:val="24"/>
        </w:rPr>
        <w:t xml:space="preserve"> так и планируемых (на всех стадиях проектирования, согласования и утверждения</w:t>
      </w:r>
      <w:r w:rsidR="003256B2">
        <w:rPr>
          <w:rFonts w:ascii="Times New Roman" w:hAnsi="Times New Roman" w:cs="Times New Roman"/>
          <w:sz w:val="24"/>
          <w:szCs w:val="24"/>
        </w:rPr>
        <w:t>);</w:t>
      </w:r>
    </w:p>
    <w:p w:rsidR="00DE3DCC" w:rsidRPr="00DE3DCC" w:rsidRDefault="00505557" w:rsidP="00DE3DCC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борьб</w:t>
      </w:r>
      <w:r w:rsidR="006E3D3D" w:rsidRPr="00BE2912">
        <w:rPr>
          <w:rFonts w:ascii="Times New Roman" w:hAnsi="Times New Roman" w:cs="Times New Roman"/>
          <w:sz w:val="24"/>
          <w:szCs w:val="24"/>
        </w:rPr>
        <w:t>у</w:t>
      </w:r>
      <w:r w:rsidRPr="00BE2912">
        <w:rPr>
          <w:rFonts w:ascii="Times New Roman" w:hAnsi="Times New Roman" w:cs="Times New Roman"/>
          <w:sz w:val="24"/>
          <w:szCs w:val="24"/>
        </w:rPr>
        <w:t xml:space="preserve"> против застройки любых парковых и озелененных территорий на территории САО г. Москвы</w:t>
      </w:r>
      <w:r w:rsidR="006E3D3D" w:rsidRPr="00BE2912">
        <w:rPr>
          <w:rFonts w:ascii="Times New Roman" w:hAnsi="Times New Roman" w:cs="Times New Roman"/>
          <w:sz w:val="24"/>
          <w:szCs w:val="24"/>
        </w:rPr>
        <w:t>;</w:t>
      </w:r>
    </w:p>
    <w:p w:rsidR="00770DAE" w:rsidRPr="00BE2912" w:rsidRDefault="006E3D3D" w:rsidP="00634C78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в</w:t>
      </w:r>
      <w:r w:rsidR="00505557" w:rsidRPr="00BE2912">
        <w:rPr>
          <w:rFonts w:ascii="Times New Roman" w:hAnsi="Times New Roman" w:cs="Times New Roman"/>
          <w:sz w:val="24"/>
          <w:szCs w:val="24"/>
        </w:rPr>
        <w:t>ведени</w:t>
      </w:r>
      <w:r w:rsidRPr="00BE2912">
        <w:rPr>
          <w:rFonts w:ascii="Times New Roman" w:hAnsi="Times New Roman" w:cs="Times New Roman"/>
          <w:sz w:val="24"/>
          <w:szCs w:val="24"/>
        </w:rPr>
        <w:t>е</w:t>
      </w:r>
      <w:r w:rsidR="00505557" w:rsidRPr="00BE2912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770DAE" w:rsidRPr="00BE2912">
        <w:rPr>
          <w:rFonts w:ascii="Times New Roman" w:hAnsi="Times New Roman" w:cs="Times New Roman"/>
          <w:sz w:val="24"/>
          <w:szCs w:val="24"/>
        </w:rPr>
        <w:t xml:space="preserve">согласования проектов благоустройства и реконструкции/эксплуатации  парков 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и скверов </w:t>
      </w:r>
      <w:r w:rsidR="00770DAE" w:rsidRPr="00BE2912">
        <w:rPr>
          <w:rFonts w:ascii="Times New Roman" w:hAnsi="Times New Roman" w:cs="Times New Roman"/>
          <w:sz w:val="24"/>
          <w:szCs w:val="24"/>
        </w:rPr>
        <w:t xml:space="preserve">с местными жителями и 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гражданскими </w:t>
      </w:r>
      <w:r w:rsidR="00770DAE" w:rsidRPr="00BE2912">
        <w:rPr>
          <w:rFonts w:ascii="Times New Roman" w:hAnsi="Times New Roman" w:cs="Times New Roman"/>
          <w:sz w:val="24"/>
          <w:szCs w:val="24"/>
        </w:rPr>
        <w:t xml:space="preserve"> активистами до утверждения данных проектов</w:t>
      </w:r>
      <w:r w:rsidRPr="00BE2912">
        <w:rPr>
          <w:rFonts w:ascii="Times New Roman" w:hAnsi="Times New Roman" w:cs="Times New Roman"/>
          <w:sz w:val="24"/>
          <w:szCs w:val="24"/>
        </w:rPr>
        <w:t>;</w:t>
      </w:r>
    </w:p>
    <w:p w:rsidR="00F873BB" w:rsidRPr="00BE2912" w:rsidRDefault="006E3D3D" w:rsidP="00F873BB">
      <w:pPr>
        <w:pStyle w:val="a3"/>
        <w:numPr>
          <w:ilvl w:val="1"/>
          <w:numId w:val="1"/>
        </w:numPr>
        <w:ind w:left="993" w:hanging="567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о</w:t>
      </w:r>
      <w:r w:rsidR="00451992" w:rsidRPr="00BE2912">
        <w:rPr>
          <w:rFonts w:ascii="Times New Roman" w:hAnsi="Times New Roman" w:cs="Times New Roman"/>
          <w:sz w:val="24"/>
          <w:szCs w:val="24"/>
        </w:rPr>
        <w:t>беспечени</w:t>
      </w:r>
      <w:r w:rsidRPr="00BE2912">
        <w:rPr>
          <w:rFonts w:ascii="Times New Roman" w:hAnsi="Times New Roman" w:cs="Times New Roman"/>
          <w:sz w:val="24"/>
          <w:szCs w:val="24"/>
        </w:rPr>
        <w:t>е</w:t>
      </w:r>
      <w:r w:rsidR="00451992" w:rsidRPr="00BE2912">
        <w:rPr>
          <w:rFonts w:ascii="Times New Roman" w:hAnsi="Times New Roman" w:cs="Times New Roman"/>
          <w:sz w:val="24"/>
          <w:szCs w:val="24"/>
        </w:rPr>
        <w:t xml:space="preserve"> должного ухода за всеми видами зеленых насаждений, о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тмены  </w:t>
      </w:r>
      <w:r w:rsidR="00451992" w:rsidRPr="00BE2912">
        <w:rPr>
          <w:rFonts w:ascii="Times New Roman" w:hAnsi="Times New Roman" w:cs="Times New Roman"/>
          <w:sz w:val="24"/>
          <w:szCs w:val="24"/>
        </w:rPr>
        <w:t>р</w:t>
      </w:r>
      <w:r w:rsidR="00351E3A" w:rsidRPr="00BE2912">
        <w:rPr>
          <w:rFonts w:ascii="Times New Roman" w:hAnsi="Times New Roman" w:cs="Times New Roman"/>
          <w:sz w:val="24"/>
          <w:szCs w:val="24"/>
        </w:rPr>
        <w:t>егламентов  по уничтожению  естественной  травяной растительности  постоянным выкашиванием</w:t>
      </w:r>
      <w:r w:rsidR="00451992" w:rsidRPr="00BE2912">
        <w:rPr>
          <w:rFonts w:ascii="Times New Roman" w:hAnsi="Times New Roman" w:cs="Times New Roman"/>
          <w:sz w:val="24"/>
          <w:szCs w:val="24"/>
        </w:rPr>
        <w:t xml:space="preserve"> и</w:t>
      </w:r>
      <w:r w:rsidR="00351E3A" w:rsidRPr="00BE2912">
        <w:rPr>
          <w:rFonts w:ascii="Times New Roman" w:hAnsi="Times New Roman" w:cs="Times New Roman"/>
          <w:sz w:val="24"/>
          <w:szCs w:val="24"/>
        </w:rPr>
        <w:t xml:space="preserve">  уборки листвы, а  также отказа от применения  реагентов на  </w:t>
      </w:r>
      <w:r w:rsidR="00F20CA8" w:rsidRPr="00BE2912">
        <w:rPr>
          <w:rFonts w:ascii="Times New Roman" w:hAnsi="Times New Roman" w:cs="Times New Roman"/>
          <w:sz w:val="24"/>
          <w:szCs w:val="24"/>
        </w:rPr>
        <w:t>участках благоустроенных придомовых территорий</w:t>
      </w:r>
      <w:r w:rsidR="00351E3A" w:rsidRPr="00BE2912">
        <w:rPr>
          <w:rFonts w:ascii="Times New Roman" w:hAnsi="Times New Roman" w:cs="Times New Roman"/>
          <w:sz w:val="24"/>
          <w:szCs w:val="24"/>
        </w:rPr>
        <w:t>.</w:t>
      </w:r>
      <w:r w:rsidRPr="00BE2912">
        <w:rPr>
          <w:rFonts w:ascii="Times New Roman" w:hAnsi="Times New Roman" w:cs="Times New Roman"/>
          <w:sz w:val="24"/>
          <w:szCs w:val="24"/>
        </w:rPr>
        <w:br/>
      </w:r>
    </w:p>
    <w:p w:rsidR="00644238" w:rsidRPr="00644238" w:rsidRDefault="00644238" w:rsidP="006E3D3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644238">
        <w:rPr>
          <w:rFonts w:ascii="Times New Roman" w:hAnsi="Times New Roman" w:cs="Times New Roman"/>
          <w:sz w:val="24"/>
          <w:szCs w:val="24"/>
        </w:rPr>
        <w:t>В случае избрания депутатом МГД, Кандидат обязуется отчитываться перед Движением за проделанную работу.</w:t>
      </w:r>
    </w:p>
    <w:p w:rsidR="00644238" w:rsidRPr="00644238" w:rsidRDefault="00644238" w:rsidP="0064423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0F2469" w:rsidRDefault="008519BF" w:rsidP="006E3D3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В случае избрания депутатом МГД, Кандидат обязуется </w:t>
      </w:r>
      <w:r w:rsidR="00EF71C6" w:rsidRPr="00BE2912">
        <w:rPr>
          <w:rFonts w:ascii="Times New Roman" w:hAnsi="Times New Roman" w:cs="Times New Roman"/>
          <w:sz w:val="24"/>
          <w:szCs w:val="24"/>
        </w:rPr>
        <w:t>назначить двух членов Движен</w:t>
      </w:r>
      <w:r w:rsidR="006E3D3D" w:rsidRPr="00BE2912">
        <w:rPr>
          <w:rFonts w:ascii="Times New Roman" w:hAnsi="Times New Roman" w:cs="Times New Roman"/>
          <w:sz w:val="24"/>
          <w:szCs w:val="24"/>
        </w:rPr>
        <w:t xml:space="preserve">ия своими штатными помощниками (советниками депутата МГД) — одного с должностными обязанностями советника по вопросам экологии, второго — советником по работе с населением </w:t>
      </w:r>
      <w:r w:rsidR="00EF71C6" w:rsidRPr="00BE2912">
        <w:rPr>
          <w:rFonts w:ascii="Times New Roman" w:hAnsi="Times New Roman" w:cs="Times New Roman"/>
          <w:sz w:val="24"/>
          <w:szCs w:val="24"/>
        </w:rPr>
        <w:t>муниципальных образований «Сокол» и «Аэропорт».</w:t>
      </w:r>
    </w:p>
    <w:p w:rsidR="000F2469" w:rsidRDefault="000F2469" w:rsidP="000F2469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EF71C6" w:rsidRPr="00BE2912" w:rsidRDefault="00EF71C6" w:rsidP="008519B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Стороны обязуются делать публичн</w:t>
      </w:r>
      <w:r w:rsidR="001362EE" w:rsidRPr="00BE2912">
        <w:rPr>
          <w:rFonts w:ascii="Times New Roman" w:hAnsi="Times New Roman" w:cs="Times New Roman"/>
          <w:sz w:val="24"/>
          <w:szCs w:val="24"/>
        </w:rPr>
        <w:t xml:space="preserve">ые заявления о факте заключения и условиях настоящего соглашения только после предварительного согласования </w:t>
      </w:r>
      <w:r w:rsidR="00F873BB" w:rsidRPr="00BE2912">
        <w:rPr>
          <w:rFonts w:ascii="Times New Roman" w:hAnsi="Times New Roman" w:cs="Times New Roman"/>
          <w:sz w:val="24"/>
          <w:szCs w:val="24"/>
        </w:rPr>
        <w:t xml:space="preserve">всех соответствующих информационных материалов. </w:t>
      </w:r>
    </w:p>
    <w:p w:rsidR="008519BF" w:rsidRPr="00BE2912" w:rsidRDefault="008519BF" w:rsidP="008519BF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:rsidR="00351E3A" w:rsidRPr="00BE2912" w:rsidRDefault="00351E3A" w:rsidP="00634C78">
      <w:pPr>
        <w:pStyle w:val="a3"/>
        <w:ind w:left="993" w:hanging="567"/>
        <w:rPr>
          <w:rFonts w:ascii="Times New Roman" w:hAnsi="Times New Roman" w:cs="Times New Roman"/>
          <w:sz w:val="24"/>
          <w:szCs w:val="24"/>
        </w:rPr>
      </w:pPr>
    </w:p>
    <w:p w:rsidR="000D5AB5" w:rsidRPr="00BE2912" w:rsidRDefault="00770DAE" w:rsidP="00634C78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Руководитель Общественного движения  «За </w:t>
      </w:r>
      <w:r w:rsidR="008C0EA8" w:rsidRPr="00BE2912">
        <w:rPr>
          <w:rFonts w:ascii="Times New Roman" w:hAnsi="Times New Roman" w:cs="Times New Roman"/>
          <w:sz w:val="24"/>
          <w:szCs w:val="24"/>
        </w:rPr>
        <w:t>п</w:t>
      </w:r>
      <w:r w:rsidRPr="00BE2912">
        <w:rPr>
          <w:rFonts w:ascii="Times New Roman" w:hAnsi="Times New Roman" w:cs="Times New Roman"/>
          <w:sz w:val="24"/>
          <w:szCs w:val="24"/>
        </w:rPr>
        <w:t xml:space="preserve">арк» </w:t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  <w:t>Ларин О.Т.</w:t>
      </w:r>
    </w:p>
    <w:p w:rsidR="000D5AB5" w:rsidRPr="00BE2912" w:rsidRDefault="000D5AB5" w:rsidP="00634C78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505557" w:rsidRDefault="000D5AB5" w:rsidP="00634C78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>Координатор Общественного движения  «За парк»</w:t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</w:r>
      <w:r w:rsidRPr="00BE2912">
        <w:rPr>
          <w:rFonts w:ascii="Times New Roman" w:hAnsi="Times New Roman" w:cs="Times New Roman"/>
          <w:sz w:val="24"/>
          <w:szCs w:val="24"/>
        </w:rPr>
        <w:tab/>
        <w:t>Быстров А.</w:t>
      </w:r>
      <w:r w:rsidR="00BE2912" w:rsidRPr="00BE2912">
        <w:rPr>
          <w:rFonts w:ascii="Times New Roman" w:hAnsi="Times New Roman" w:cs="Times New Roman"/>
          <w:sz w:val="24"/>
          <w:szCs w:val="24"/>
        </w:rPr>
        <w:t>С.</w:t>
      </w:r>
      <w:r w:rsidR="00F20CA8" w:rsidRPr="00BE2912">
        <w:rPr>
          <w:rFonts w:ascii="Times New Roman" w:hAnsi="Times New Roman" w:cs="Times New Roman"/>
          <w:sz w:val="24"/>
          <w:szCs w:val="24"/>
        </w:rPr>
        <w:br/>
      </w:r>
    </w:p>
    <w:p w:rsidR="00770DAE" w:rsidRPr="00BE2912" w:rsidRDefault="00770DAE" w:rsidP="00634C78">
      <w:pPr>
        <w:ind w:left="426" w:hanging="284"/>
        <w:rPr>
          <w:rFonts w:ascii="Times New Roman" w:hAnsi="Times New Roman" w:cs="Times New Roman"/>
          <w:sz w:val="24"/>
          <w:szCs w:val="24"/>
        </w:rPr>
      </w:pPr>
      <w:r w:rsidRPr="00BE2912">
        <w:rPr>
          <w:rFonts w:ascii="Times New Roman" w:hAnsi="Times New Roman" w:cs="Times New Roman"/>
          <w:sz w:val="24"/>
          <w:szCs w:val="24"/>
        </w:rPr>
        <w:t xml:space="preserve">Кандидат в депутаты МГД </w:t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</w:r>
      <w:r w:rsidR="00EF71C6" w:rsidRPr="00BE2912">
        <w:rPr>
          <w:rFonts w:ascii="Times New Roman" w:hAnsi="Times New Roman" w:cs="Times New Roman"/>
          <w:sz w:val="24"/>
          <w:szCs w:val="24"/>
        </w:rPr>
        <w:tab/>
        <w:t>Константинов Д.В.</w:t>
      </w:r>
    </w:p>
    <w:p w:rsidR="00BE2912" w:rsidRPr="00BE2912" w:rsidRDefault="00BE2912" w:rsidP="00634C78">
      <w:pPr>
        <w:ind w:left="426" w:hanging="284"/>
        <w:rPr>
          <w:rFonts w:ascii="Times New Roman" w:hAnsi="Times New Roman" w:cs="Times New Roman"/>
          <w:sz w:val="24"/>
          <w:szCs w:val="24"/>
        </w:rPr>
      </w:pPr>
    </w:p>
    <w:p w:rsidR="00BE2912" w:rsidRPr="00EF71C6" w:rsidRDefault="00BE2912" w:rsidP="00634C78">
      <w:pPr>
        <w:ind w:left="426" w:hanging="284"/>
        <w:rPr>
          <w:rFonts w:ascii="Times New Roman" w:hAnsi="Times New Roman" w:cs="Times New Roman"/>
          <w:sz w:val="26"/>
          <w:szCs w:val="26"/>
        </w:rPr>
      </w:pPr>
    </w:p>
    <w:sectPr w:rsidR="00BE2912" w:rsidRPr="00EF71C6" w:rsidSect="00FE421A">
      <w:pgSz w:w="11906" w:h="16838"/>
      <w:pgMar w:top="1276" w:right="991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C2E"/>
    <w:multiLevelType w:val="hybridMultilevel"/>
    <w:tmpl w:val="83D63C2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9DC5C28"/>
    <w:multiLevelType w:val="hybridMultilevel"/>
    <w:tmpl w:val="464E7A22"/>
    <w:lvl w:ilvl="0" w:tplc="8E14FFDA">
      <w:start w:val="1"/>
      <w:numFmt w:val="decimal"/>
      <w:lvlText w:val="1.%1."/>
      <w:lvlJc w:val="left"/>
      <w:pPr>
        <w:ind w:left="21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29BB21B0"/>
    <w:multiLevelType w:val="multilevel"/>
    <w:tmpl w:val="25FA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ADC52B3"/>
    <w:multiLevelType w:val="hybridMultilevel"/>
    <w:tmpl w:val="CE040F0E"/>
    <w:lvl w:ilvl="0" w:tplc="8E14FFD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518B"/>
    <w:multiLevelType w:val="multilevel"/>
    <w:tmpl w:val="E5626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58255488"/>
    <w:multiLevelType w:val="multilevel"/>
    <w:tmpl w:val="E5626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AE5"/>
    <w:rsid w:val="000018DA"/>
    <w:rsid w:val="00003CBF"/>
    <w:rsid w:val="00003D51"/>
    <w:rsid w:val="0000456A"/>
    <w:rsid w:val="00011973"/>
    <w:rsid w:val="00012E4F"/>
    <w:rsid w:val="000143E8"/>
    <w:rsid w:val="00015F07"/>
    <w:rsid w:val="00015F21"/>
    <w:rsid w:val="00025168"/>
    <w:rsid w:val="00032797"/>
    <w:rsid w:val="00033C4F"/>
    <w:rsid w:val="00034C83"/>
    <w:rsid w:val="00036533"/>
    <w:rsid w:val="00036E33"/>
    <w:rsid w:val="00037BF0"/>
    <w:rsid w:val="00041AA7"/>
    <w:rsid w:val="000509B6"/>
    <w:rsid w:val="0005473B"/>
    <w:rsid w:val="00054879"/>
    <w:rsid w:val="000559E6"/>
    <w:rsid w:val="00056D63"/>
    <w:rsid w:val="000625D9"/>
    <w:rsid w:val="00063FAF"/>
    <w:rsid w:val="00065C84"/>
    <w:rsid w:val="00070119"/>
    <w:rsid w:val="00070842"/>
    <w:rsid w:val="000729E0"/>
    <w:rsid w:val="00072C02"/>
    <w:rsid w:val="00073675"/>
    <w:rsid w:val="00075237"/>
    <w:rsid w:val="00075B59"/>
    <w:rsid w:val="0007633D"/>
    <w:rsid w:val="000764F5"/>
    <w:rsid w:val="00076F87"/>
    <w:rsid w:val="0007765E"/>
    <w:rsid w:val="000822EA"/>
    <w:rsid w:val="000832DB"/>
    <w:rsid w:val="0008687B"/>
    <w:rsid w:val="00086E93"/>
    <w:rsid w:val="000874F5"/>
    <w:rsid w:val="000876A0"/>
    <w:rsid w:val="0008786A"/>
    <w:rsid w:val="00087BD4"/>
    <w:rsid w:val="00091EF2"/>
    <w:rsid w:val="0009368D"/>
    <w:rsid w:val="000949FB"/>
    <w:rsid w:val="000953D3"/>
    <w:rsid w:val="00097D5D"/>
    <w:rsid w:val="000A0618"/>
    <w:rsid w:val="000A0794"/>
    <w:rsid w:val="000A0D15"/>
    <w:rsid w:val="000A2EAD"/>
    <w:rsid w:val="000A2F02"/>
    <w:rsid w:val="000A30D4"/>
    <w:rsid w:val="000A4AE5"/>
    <w:rsid w:val="000A51C6"/>
    <w:rsid w:val="000A54B8"/>
    <w:rsid w:val="000A5603"/>
    <w:rsid w:val="000A5932"/>
    <w:rsid w:val="000A5EF6"/>
    <w:rsid w:val="000A6E8C"/>
    <w:rsid w:val="000B091D"/>
    <w:rsid w:val="000B0F64"/>
    <w:rsid w:val="000B157A"/>
    <w:rsid w:val="000B5048"/>
    <w:rsid w:val="000B58BC"/>
    <w:rsid w:val="000B6C70"/>
    <w:rsid w:val="000B6F40"/>
    <w:rsid w:val="000B7305"/>
    <w:rsid w:val="000C00ED"/>
    <w:rsid w:val="000C23B5"/>
    <w:rsid w:val="000C3293"/>
    <w:rsid w:val="000C395A"/>
    <w:rsid w:val="000C79AC"/>
    <w:rsid w:val="000C7F6B"/>
    <w:rsid w:val="000D0604"/>
    <w:rsid w:val="000D2DC1"/>
    <w:rsid w:val="000D3971"/>
    <w:rsid w:val="000D3D0B"/>
    <w:rsid w:val="000D43C7"/>
    <w:rsid w:val="000D4DAE"/>
    <w:rsid w:val="000D5AB5"/>
    <w:rsid w:val="000D5E54"/>
    <w:rsid w:val="000D6347"/>
    <w:rsid w:val="000D6DC8"/>
    <w:rsid w:val="000D7120"/>
    <w:rsid w:val="000D7C24"/>
    <w:rsid w:val="000E2A44"/>
    <w:rsid w:val="000E35BF"/>
    <w:rsid w:val="000E3F6F"/>
    <w:rsid w:val="000E4994"/>
    <w:rsid w:val="000E49E9"/>
    <w:rsid w:val="000E5FD9"/>
    <w:rsid w:val="000F0185"/>
    <w:rsid w:val="000F17EB"/>
    <w:rsid w:val="000F1B44"/>
    <w:rsid w:val="000F1E0F"/>
    <w:rsid w:val="000F2469"/>
    <w:rsid w:val="000F24C2"/>
    <w:rsid w:val="000F25A0"/>
    <w:rsid w:val="000F2E2D"/>
    <w:rsid w:val="000F478A"/>
    <w:rsid w:val="000F4A81"/>
    <w:rsid w:val="000F58BD"/>
    <w:rsid w:val="000F79D5"/>
    <w:rsid w:val="000F7E51"/>
    <w:rsid w:val="0010000D"/>
    <w:rsid w:val="001040EB"/>
    <w:rsid w:val="001049EF"/>
    <w:rsid w:val="001052BA"/>
    <w:rsid w:val="00105AE6"/>
    <w:rsid w:val="0010775C"/>
    <w:rsid w:val="0011212F"/>
    <w:rsid w:val="0011328D"/>
    <w:rsid w:val="001144B9"/>
    <w:rsid w:val="00114715"/>
    <w:rsid w:val="00114888"/>
    <w:rsid w:val="00114E9F"/>
    <w:rsid w:val="001154C9"/>
    <w:rsid w:val="0011581D"/>
    <w:rsid w:val="001172E8"/>
    <w:rsid w:val="001216C6"/>
    <w:rsid w:val="001220A3"/>
    <w:rsid w:val="00124C11"/>
    <w:rsid w:val="00127954"/>
    <w:rsid w:val="00127CFF"/>
    <w:rsid w:val="00130FCA"/>
    <w:rsid w:val="00131B95"/>
    <w:rsid w:val="00132010"/>
    <w:rsid w:val="0013256B"/>
    <w:rsid w:val="00134044"/>
    <w:rsid w:val="0013418D"/>
    <w:rsid w:val="00134422"/>
    <w:rsid w:val="00135113"/>
    <w:rsid w:val="001362EE"/>
    <w:rsid w:val="00137CA8"/>
    <w:rsid w:val="00137E83"/>
    <w:rsid w:val="00140FE2"/>
    <w:rsid w:val="001421F7"/>
    <w:rsid w:val="00142CFF"/>
    <w:rsid w:val="0014408B"/>
    <w:rsid w:val="001440EA"/>
    <w:rsid w:val="00145506"/>
    <w:rsid w:val="00147881"/>
    <w:rsid w:val="00147E78"/>
    <w:rsid w:val="00150512"/>
    <w:rsid w:val="0015258E"/>
    <w:rsid w:val="00152C03"/>
    <w:rsid w:val="001541B3"/>
    <w:rsid w:val="00155282"/>
    <w:rsid w:val="00155653"/>
    <w:rsid w:val="00155F64"/>
    <w:rsid w:val="00156900"/>
    <w:rsid w:val="00156F18"/>
    <w:rsid w:val="001570B1"/>
    <w:rsid w:val="0015773F"/>
    <w:rsid w:val="00157A82"/>
    <w:rsid w:val="00157E63"/>
    <w:rsid w:val="00160EF4"/>
    <w:rsid w:val="00162474"/>
    <w:rsid w:val="00162A6F"/>
    <w:rsid w:val="00163175"/>
    <w:rsid w:val="0016349B"/>
    <w:rsid w:val="0016501B"/>
    <w:rsid w:val="001660C3"/>
    <w:rsid w:val="00166184"/>
    <w:rsid w:val="00167B22"/>
    <w:rsid w:val="00167D67"/>
    <w:rsid w:val="00171498"/>
    <w:rsid w:val="001718B4"/>
    <w:rsid w:val="00171A89"/>
    <w:rsid w:val="00172F0F"/>
    <w:rsid w:val="00172FEB"/>
    <w:rsid w:val="0017300C"/>
    <w:rsid w:val="00173355"/>
    <w:rsid w:val="00175266"/>
    <w:rsid w:val="00176658"/>
    <w:rsid w:val="0017764D"/>
    <w:rsid w:val="00181024"/>
    <w:rsid w:val="0018198B"/>
    <w:rsid w:val="001828EC"/>
    <w:rsid w:val="001837B5"/>
    <w:rsid w:val="001837CC"/>
    <w:rsid w:val="00183B17"/>
    <w:rsid w:val="0018585D"/>
    <w:rsid w:val="00186B52"/>
    <w:rsid w:val="00190AF1"/>
    <w:rsid w:val="00192498"/>
    <w:rsid w:val="001950FB"/>
    <w:rsid w:val="00197027"/>
    <w:rsid w:val="0019781D"/>
    <w:rsid w:val="00197EF5"/>
    <w:rsid w:val="001A2363"/>
    <w:rsid w:val="001A4029"/>
    <w:rsid w:val="001A74ED"/>
    <w:rsid w:val="001A750D"/>
    <w:rsid w:val="001A7B83"/>
    <w:rsid w:val="001B12BF"/>
    <w:rsid w:val="001B1A94"/>
    <w:rsid w:val="001B4935"/>
    <w:rsid w:val="001B4FE5"/>
    <w:rsid w:val="001B531D"/>
    <w:rsid w:val="001C1384"/>
    <w:rsid w:val="001C16C0"/>
    <w:rsid w:val="001C1D5D"/>
    <w:rsid w:val="001C2924"/>
    <w:rsid w:val="001C2FE7"/>
    <w:rsid w:val="001C30B1"/>
    <w:rsid w:val="001C5DD9"/>
    <w:rsid w:val="001C6EE4"/>
    <w:rsid w:val="001C7DC9"/>
    <w:rsid w:val="001D07D1"/>
    <w:rsid w:val="001D3217"/>
    <w:rsid w:val="001D3B46"/>
    <w:rsid w:val="001D4745"/>
    <w:rsid w:val="001D5655"/>
    <w:rsid w:val="001D5DB6"/>
    <w:rsid w:val="001D5E35"/>
    <w:rsid w:val="001D6B64"/>
    <w:rsid w:val="001E03B9"/>
    <w:rsid w:val="001E0D41"/>
    <w:rsid w:val="001E2DEC"/>
    <w:rsid w:val="001E39B8"/>
    <w:rsid w:val="001E46FF"/>
    <w:rsid w:val="001E59BF"/>
    <w:rsid w:val="001E5F3E"/>
    <w:rsid w:val="001E6516"/>
    <w:rsid w:val="001E6741"/>
    <w:rsid w:val="001E78A8"/>
    <w:rsid w:val="001F16CF"/>
    <w:rsid w:val="001F2104"/>
    <w:rsid w:val="001F25B7"/>
    <w:rsid w:val="001F4610"/>
    <w:rsid w:val="00201C32"/>
    <w:rsid w:val="002020A5"/>
    <w:rsid w:val="00202C60"/>
    <w:rsid w:val="00204679"/>
    <w:rsid w:val="002046A7"/>
    <w:rsid w:val="00204B1F"/>
    <w:rsid w:val="00205102"/>
    <w:rsid w:val="00205836"/>
    <w:rsid w:val="002112F2"/>
    <w:rsid w:val="00211F94"/>
    <w:rsid w:val="00214AFC"/>
    <w:rsid w:val="002160FF"/>
    <w:rsid w:val="00220A0A"/>
    <w:rsid w:val="00222C20"/>
    <w:rsid w:val="002233F3"/>
    <w:rsid w:val="00224D0E"/>
    <w:rsid w:val="002257DC"/>
    <w:rsid w:val="00225E02"/>
    <w:rsid w:val="00231340"/>
    <w:rsid w:val="002323D2"/>
    <w:rsid w:val="0023285F"/>
    <w:rsid w:val="0023460E"/>
    <w:rsid w:val="002353F8"/>
    <w:rsid w:val="00235523"/>
    <w:rsid w:val="00235BF0"/>
    <w:rsid w:val="0023685D"/>
    <w:rsid w:val="00237315"/>
    <w:rsid w:val="00240766"/>
    <w:rsid w:val="00246AA1"/>
    <w:rsid w:val="00246C72"/>
    <w:rsid w:val="00246F14"/>
    <w:rsid w:val="00247832"/>
    <w:rsid w:val="002517FF"/>
    <w:rsid w:val="002521C5"/>
    <w:rsid w:val="002527D5"/>
    <w:rsid w:val="00253FB3"/>
    <w:rsid w:val="00254B71"/>
    <w:rsid w:val="00256030"/>
    <w:rsid w:val="00256C53"/>
    <w:rsid w:val="00256E8E"/>
    <w:rsid w:val="002574AD"/>
    <w:rsid w:val="00257553"/>
    <w:rsid w:val="0026186F"/>
    <w:rsid w:val="00261A8F"/>
    <w:rsid w:val="00261E5E"/>
    <w:rsid w:val="002623F8"/>
    <w:rsid w:val="00262863"/>
    <w:rsid w:val="00266175"/>
    <w:rsid w:val="002666ED"/>
    <w:rsid w:val="002678F0"/>
    <w:rsid w:val="00267BB6"/>
    <w:rsid w:val="002704E4"/>
    <w:rsid w:val="0027190D"/>
    <w:rsid w:val="00272236"/>
    <w:rsid w:val="0027291F"/>
    <w:rsid w:val="00272929"/>
    <w:rsid w:val="00272DA2"/>
    <w:rsid w:val="00273896"/>
    <w:rsid w:val="00273ED6"/>
    <w:rsid w:val="002749CC"/>
    <w:rsid w:val="00275036"/>
    <w:rsid w:val="00280D8F"/>
    <w:rsid w:val="00281746"/>
    <w:rsid w:val="00282E15"/>
    <w:rsid w:val="00285F13"/>
    <w:rsid w:val="002869E3"/>
    <w:rsid w:val="00286EBF"/>
    <w:rsid w:val="00287C73"/>
    <w:rsid w:val="0029008E"/>
    <w:rsid w:val="00294B90"/>
    <w:rsid w:val="00294EB8"/>
    <w:rsid w:val="0029583F"/>
    <w:rsid w:val="002A09A8"/>
    <w:rsid w:val="002A0AD8"/>
    <w:rsid w:val="002A3251"/>
    <w:rsid w:val="002A351F"/>
    <w:rsid w:val="002A557D"/>
    <w:rsid w:val="002A5DBF"/>
    <w:rsid w:val="002B02F4"/>
    <w:rsid w:val="002B06D5"/>
    <w:rsid w:val="002B0C45"/>
    <w:rsid w:val="002B1E6A"/>
    <w:rsid w:val="002B2254"/>
    <w:rsid w:val="002B2780"/>
    <w:rsid w:val="002B2F8C"/>
    <w:rsid w:val="002B6C39"/>
    <w:rsid w:val="002B6C7B"/>
    <w:rsid w:val="002C099C"/>
    <w:rsid w:val="002C165B"/>
    <w:rsid w:val="002C2915"/>
    <w:rsid w:val="002C3DCA"/>
    <w:rsid w:val="002C6B30"/>
    <w:rsid w:val="002C7C3B"/>
    <w:rsid w:val="002D007A"/>
    <w:rsid w:val="002D09C2"/>
    <w:rsid w:val="002D2624"/>
    <w:rsid w:val="002D3285"/>
    <w:rsid w:val="002D3CA8"/>
    <w:rsid w:val="002D3D95"/>
    <w:rsid w:val="002D4DD1"/>
    <w:rsid w:val="002D6CA3"/>
    <w:rsid w:val="002D7AB3"/>
    <w:rsid w:val="002E064C"/>
    <w:rsid w:val="002E1801"/>
    <w:rsid w:val="002E2653"/>
    <w:rsid w:val="002E2CBB"/>
    <w:rsid w:val="002E336A"/>
    <w:rsid w:val="002E3AD7"/>
    <w:rsid w:val="002E41C7"/>
    <w:rsid w:val="002E41CF"/>
    <w:rsid w:val="002E4684"/>
    <w:rsid w:val="002E4D16"/>
    <w:rsid w:val="002E5BE9"/>
    <w:rsid w:val="002E5D6B"/>
    <w:rsid w:val="002E622C"/>
    <w:rsid w:val="002F0614"/>
    <w:rsid w:val="002F1EF7"/>
    <w:rsid w:val="002F3693"/>
    <w:rsid w:val="002F37BB"/>
    <w:rsid w:val="002F3E90"/>
    <w:rsid w:val="002F4C65"/>
    <w:rsid w:val="002F5240"/>
    <w:rsid w:val="002F583B"/>
    <w:rsid w:val="003026DB"/>
    <w:rsid w:val="00302FCD"/>
    <w:rsid w:val="0030573C"/>
    <w:rsid w:val="00305BC2"/>
    <w:rsid w:val="00306892"/>
    <w:rsid w:val="00306DEB"/>
    <w:rsid w:val="0031127D"/>
    <w:rsid w:val="00311343"/>
    <w:rsid w:val="00311712"/>
    <w:rsid w:val="00313F3A"/>
    <w:rsid w:val="00315D86"/>
    <w:rsid w:val="0031640F"/>
    <w:rsid w:val="003207EF"/>
    <w:rsid w:val="003256B2"/>
    <w:rsid w:val="00325F2E"/>
    <w:rsid w:val="00327501"/>
    <w:rsid w:val="00327AC2"/>
    <w:rsid w:val="00330CE7"/>
    <w:rsid w:val="00333385"/>
    <w:rsid w:val="003371E6"/>
    <w:rsid w:val="00340FE8"/>
    <w:rsid w:val="00341251"/>
    <w:rsid w:val="0034161C"/>
    <w:rsid w:val="00341C9D"/>
    <w:rsid w:val="00342810"/>
    <w:rsid w:val="00342970"/>
    <w:rsid w:val="00343048"/>
    <w:rsid w:val="00343130"/>
    <w:rsid w:val="00343B70"/>
    <w:rsid w:val="003457A8"/>
    <w:rsid w:val="00345DA8"/>
    <w:rsid w:val="00345E92"/>
    <w:rsid w:val="00347CC5"/>
    <w:rsid w:val="003515E8"/>
    <w:rsid w:val="00351AE5"/>
    <w:rsid w:val="00351E3A"/>
    <w:rsid w:val="003532F0"/>
    <w:rsid w:val="0035465C"/>
    <w:rsid w:val="003575A8"/>
    <w:rsid w:val="003578AA"/>
    <w:rsid w:val="00361CC3"/>
    <w:rsid w:val="00361F2A"/>
    <w:rsid w:val="0036228D"/>
    <w:rsid w:val="00364AD3"/>
    <w:rsid w:val="003654BB"/>
    <w:rsid w:val="0036635C"/>
    <w:rsid w:val="00366F30"/>
    <w:rsid w:val="00367AEF"/>
    <w:rsid w:val="00370184"/>
    <w:rsid w:val="00370444"/>
    <w:rsid w:val="00372EDE"/>
    <w:rsid w:val="00374F9D"/>
    <w:rsid w:val="0037627D"/>
    <w:rsid w:val="0038061D"/>
    <w:rsid w:val="00380E5F"/>
    <w:rsid w:val="0038133E"/>
    <w:rsid w:val="0038237B"/>
    <w:rsid w:val="00382DE4"/>
    <w:rsid w:val="003836B5"/>
    <w:rsid w:val="00385156"/>
    <w:rsid w:val="0038525B"/>
    <w:rsid w:val="00387663"/>
    <w:rsid w:val="00387B37"/>
    <w:rsid w:val="00390A8A"/>
    <w:rsid w:val="003914D2"/>
    <w:rsid w:val="00392C82"/>
    <w:rsid w:val="003A0366"/>
    <w:rsid w:val="003A3F03"/>
    <w:rsid w:val="003A46DF"/>
    <w:rsid w:val="003A513F"/>
    <w:rsid w:val="003A52FA"/>
    <w:rsid w:val="003A53FD"/>
    <w:rsid w:val="003A691E"/>
    <w:rsid w:val="003B1048"/>
    <w:rsid w:val="003B2D9A"/>
    <w:rsid w:val="003B3502"/>
    <w:rsid w:val="003B3E51"/>
    <w:rsid w:val="003B4E7A"/>
    <w:rsid w:val="003B74F5"/>
    <w:rsid w:val="003C021F"/>
    <w:rsid w:val="003C0CDE"/>
    <w:rsid w:val="003C2BBD"/>
    <w:rsid w:val="003C335E"/>
    <w:rsid w:val="003C3674"/>
    <w:rsid w:val="003C42AC"/>
    <w:rsid w:val="003C536B"/>
    <w:rsid w:val="003D07E4"/>
    <w:rsid w:val="003D10C2"/>
    <w:rsid w:val="003D3A75"/>
    <w:rsid w:val="003D3E9C"/>
    <w:rsid w:val="003D7699"/>
    <w:rsid w:val="003E0604"/>
    <w:rsid w:val="003E14DD"/>
    <w:rsid w:val="003E288A"/>
    <w:rsid w:val="003E5637"/>
    <w:rsid w:val="003F1A4C"/>
    <w:rsid w:val="003F274A"/>
    <w:rsid w:val="003F29A8"/>
    <w:rsid w:val="003F38F4"/>
    <w:rsid w:val="003F3E2D"/>
    <w:rsid w:val="003F4E6C"/>
    <w:rsid w:val="003F606B"/>
    <w:rsid w:val="0040096B"/>
    <w:rsid w:val="0040212C"/>
    <w:rsid w:val="0040307C"/>
    <w:rsid w:val="00404613"/>
    <w:rsid w:val="004066D8"/>
    <w:rsid w:val="004072AE"/>
    <w:rsid w:val="004113B3"/>
    <w:rsid w:val="004128E6"/>
    <w:rsid w:val="00414E06"/>
    <w:rsid w:val="00415EBA"/>
    <w:rsid w:val="00416682"/>
    <w:rsid w:val="00417962"/>
    <w:rsid w:val="00417AAE"/>
    <w:rsid w:val="00417F41"/>
    <w:rsid w:val="004229A7"/>
    <w:rsid w:val="00422A25"/>
    <w:rsid w:val="00423703"/>
    <w:rsid w:val="004241EE"/>
    <w:rsid w:val="00424D1E"/>
    <w:rsid w:val="00424F2D"/>
    <w:rsid w:val="00431F29"/>
    <w:rsid w:val="00432785"/>
    <w:rsid w:val="0043486C"/>
    <w:rsid w:val="004358E0"/>
    <w:rsid w:val="00436153"/>
    <w:rsid w:val="0043633A"/>
    <w:rsid w:val="0043798C"/>
    <w:rsid w:val="00440FE2"/>
    <w:rsid w:val="0044175F"/>
    <w:rsid w:val="00442B51"/>
    <w:rsid w:val="00443A12"/>
    <w:rsid w:val="00443EED"/>
    <w:rsid w:val="00443F1A"/>
    <w:rsid w:val="004467D3"/>
    <w:rsid w:val="00447FF8"/>
    <w:rsid w:val="004501DB"/>
    <w:rsid w:val="00451992"/>
    <w:rsid w:val="00452C25"/>
    <w:rsid w:val="004537FA"/>
    <w:rsid w:val="004558F8"/>
    <w:rsid w:val="004559F3"/>
    <w:rsid w:val="00455BAF"/>
    <w:rsid w:val="004603AD"/>
    <w:rsid w:val="00460C72"/>
    <w:rsid w:val="00461842"/>
    <w:rsid w:val="00463C62"/>
    <w:rsid w:val="00463CB4"/>
    <w:rsid w:val="00464582"/>
    <w:rsid w:val="0046480D"/>
    <w:rsid w:val="00467912"/>
    <w:rsid w:val="00470F54"/>
    <w:rsid w:val="00471365"/>
    <w:rsid w:val="0047277D"/>
    <w:rsid w:val="00472AA4"/>
    <w:rsid w:val="0047464B"/>
    <w:rsid w:val="00474F15"/>
    <w:rsid w:val="00477665"/>
    <w:rsid w:val="004807A1"/>
    <w:rsid w:val="004809B0"/>
    <w:rsid w:val="00480FD4"/>
    <w:rsid w:val="00481159"/>
    <w:rsid w:val="004816AC"/>
    <w:rsid w:val="0048373B"/>
    <w:rsid w:val="00483F22"/>
    <w:rsid w:val="004843A9"/>
    <w:rsid w:val="0048470E"/>
    <w:rsid w:val="004852B1"/>
    <w:rsid w:val="00486958"/>
    <w:rsid w:val="00486DA4"/>
    <w:rsid w:val="00490E00"/>
    <w:rsid w:val="00490EDB"/>
    <w:rsid w:val="00491BAC"/>
    <w:rsid w:val="00492757"/>
    <w:rsid w:val="004935F3"/>
    <w:rsid w:val="00493825"/>
    <w:rsid w:val="0049475F"/>
    <w:rsid w:val="00497E20"/>
    <w:rsid w:val="004A0405"/>
    <w:rsid w:val="004A1148"/>
    <w:rsid w:val="004A37F5"/>
    <w:rsid w:val="004A3ADC"/>
    <w:rsid w:val="004A4CC9"/>
    <w:rsid w:val="004A4F49"/>
    <w:rsid w:val="004B19D9"/>
    <w:rsid w:val="004B2570"/>
    <w:rsid w:val="004B2658"/>
    <w:rsid w:val="004B3411"/>
    <w:rsid w:val="004B6D11"/>
    <w:rsid w:val="004B7384"/>
    <w:rsid w:val="004C0A5E"/>
    <w:rsid w:val="004C35D9"/>
    <w:rsid w:val="004C4267"/>
    <w:rsid w:val="004C508E"/>
    <w:rsid w:val="004C51C4"/>
    <w:rsid w:val="004C5C76"/>
    <w:rsid w:val="004C6897"/>
    <w:rsid w:val="004D045B"/>
    <w:rsid w:val="004D0C2E"/>
    <w:rsid w:val="004D2BFB"/>
    <w:rsid w:val="004D329D"/>
    <w:rsid w:val="004D3C98"/>
    <w:rsid w:val="004D3F2B"/>
    <w:rsid w:val="004D7E7C"/>
    <w:rsid w:val="004E04E4"/>
    <w:rsid w:val="004E0845"/>
    <w:rsid w:val="004E38EA"/>
    <w:rsid w:val="004E489A"/>
    <w:rsid w:val="004E682B"/>
    <w:rsid w:val="004E7990"/>
    <w:rsid w:val="004F0620"/>
    <w:rsid w:val="004F39B4"/>
    <w:rsid w:val="004F5DD3"/>
    <w:rsid w:val="004F6339"/>
    <w:rsid w:val="00500D10"/>
    <w:rsid w:val="005022FE"/>
    <w:rsid w:val="005031CD"/>
    <w:rsid w:val="00503DB7"/>
    <w:rsid w:val="00503FBA"/>
    <w:rsid w:val="00505557"/>
    <w:rsid w:val="005056A2"/>
    <w:rsid w:val="005070B5"/>
    <w:rsid w:val="00507B5D"/>
    <w:rsid w:val="00507B91"/>
    <w:rsid w:val="00510683"/>
    <w:rsid w:val="00510FC0"/>
    <w:rsid w:val="00512F25"/>
    <w:rsid w:val="00512FD8"/>
    <w:rsid w:val="0051311E"/>
    <w:rsid w:val="00514736"/>
    <w:rsid w:val="00515C33"/>
    <w:rsid w:val="00517C98"/>
    <w:rsid w:val="005221AF"/>
    <w:rsid w:val="00522482"/>
    <w:rsid w:val="00523193"/>
    <w:rsid w:val="005242EA"/>
    <w:rsid w:val="00525F3C"/>
    <w:rsid w:val="0052674E"/>
    <w:rsid w:val="00527BB6"/>
    <w:rsid w:val="0053489C"/>
    <w:rsid w:val="005353C8"/>
    <w:rsid w:val="005358FC"/>
    <w:rsid w:val="0054024B"/>
    <w:rsid w:val="00543750"/>
    <w:rsid w:val="005442CF"/>
    <w:rsid w:val="005475E4"/>
    <w:rsid w:val="00547709"/>
    <w:rsid w:val="00547C80"/>
    <w:rsid w:val="0055112F"/>
    <w:rsid w:val="00552879"/>
    <w:rsid w:val="005546F7"/>
    <w:rsid w:val="0055791A"/>
    <w:rsid w:val="00560711"/>
    <w:rsid w:val="00561293"/>
    <w:rsid w:val="0056162F"/>
    <w:rsid w:val="00562F16"/>
    <w:rsid w:val="00563B17"/>
    <w:rsid w:val="00565E5D"/>
    <w:rsid w:val="00566DF1"/>
    <w:rsid w:val="0057214B"/>
    <w:rsid w:val="00573E2E"/>
    <w:rsid w:val="00574909"/>
    <w:rsid w:val="00576B78"/>
    <w:rsid w:val="00580B03"/>
    <w:rsid w:val="00580B66"/>
    <w:rsid w:val="005813DA"/>
    <w:rsid w:val="00582571"/>
    <w:rsid w:val="00584181"/>
    <w:rsid w:val="00584874"/>
    <w:rsid w:val="00584A20"/>
    <w:rsid w:val="00585548"/>
    <w:rsid w:val="005855A1"/>
    <w:rsid w:val="005857D9"/>
    <w:rsid w:val="00586136"/>
    <w:rsid w:val="00586230"/>
    <w:rsid w:val="00586F3E"/>
    <w:rsid w:val="00592C04"/>
    <w:rsid w:val="00592CF7"/>
    <w:rsid w:val="0059527D"/>
    <w:rsid w:val="005974DA"/>
    <w:rsid w:val="005A05B8"/>
    <w:rsid w:val="005A6891"/>
    <w:rsid w:val="005B295F"/>
    <w:rsid w:val="005B3313"/>
    <w:rsid w:val="005B41C6"/>
    <w:rsid w:val="005B46D4"/>
    <w:rsid w:val="005B479A"/>
    <w:rsid w:val="005B4886"/>
    <w:rsid w:val="005B6642"/>
    <w:rsid w:val="005B7F34"/>
    <w:rsid w:val="005C0AF7"/>
    <w:rsid w:val="005C0B20"/>
    <w:rsid w:val="005C1F26"/>
    <w:rsid w:val="005C4668"/>
    <w:rsid w:val="005D1E00"/>
    <w:rsid w:val="005D2A9E"/>
    <w:rsid w:val="005D3414"/>
    <w:rsid w:val="005D5593"/>
    <w:rsid w:val="005D6413"/>
    <w:rsid w:val="005E03A3"/>
    <w:rsid w:val="005E1B55"/>
    <w:rsid w:val="005E2017"/>
    <w:rsid w:val="005E4BC6"/>
    <w:rsid w:val="005E6DDF"/>
    <w:rsid w:val="005E7452"/>
    <w:rsid w:val="005F1AEC"/>
    <w:rsid w:val="005F3093"/>
    <w:rsid w:val="005F4E26"/>
    <w:rsid w:val="005F6C5F"/>
    <w:rsid w:val="005F6CF5"/>
    <w:rsid w:val="005F732C"/>
    <w:rsid w:val="00600C09"/>
    <w:rsid w:val="00604703"/>
    <w:rsid w:val="00604E8B"/>
    <w:rsid w:val="00605546"/>
    <w:rsid w:val="00605AB3"/>
    <w:rsid w:val="00605FEF"/>
    <w:rsid w:val="00606CAB"/>
    <w:rsid w:val="00607C6C"/>
    <w:rsid w:val="00607DC6"/>
    <w:rsid w:val="0061037D"/>
    <w:rsid w:val="0061083F"/>
    <w:rsid w:val="0061250F"/>
    <w:rsid w:val="00613908"/>
    <w:rsid w:val="00613992"/>
    <w:rsid w:val="00613DAE"/>
    <w:rsid w:val="00614366"/>
    <w:rsid w:val="006175E5"/>
    <w:rsid w:val="00617B15"/>
    <w:rsid w:val="00617FB7"/>
    <w:rsid w:val="0062082D"/>
    <w:rsid w:val="00621F94"/>
    <w:rsid w:val="00624684"/>
    <w:rsid w:val="0062639E"/>
    <w:rsid w:val="00631C8D"/>
    <w:rsid w:val="00633174"/>
    <w:rsid w:val="00634C78"/>
    <w:rsid w:val="006372F6"/>
    <w:rsid w:val="00637A2B"/>
    <w:rsid w:val="006425DB"/>
    <w:rsid w:val="00642BA8"/>
    <w:rsid w:val="00643782"/>
    <w:rsid w:val="0064384A"/>
    <w:rsid w:val="00644157"/>
    <w:rsid w:val="00644238"/>
    <w:rsid w:val="006451DE"/>
    <w:rsid w:val="006452E9"/>
    <w:rsid w:val="00646006"/>
    <w:rsid w:val="00647188"/>
    <w:rsid w:val="00651730"/>
    <w:rsid w:val="00652B13"/>
    <w:rsid w:val="00653B52"/>
    <w:rsid w:val="006601F1"/>
    <w:rsid w:val="0066348C"/>
    <w:rsid w:val="0066352E"/>
    <w:rsid w:val="0066532A"/>
    <w:rsid w:val="0066723D"/>
    <w:rsid w:val="00667CAB"/>
    <w:rsid w:val="006713C1"/>
    <w:rsid w:val="006715AF"/>
    <w:rsid w:val="00674C06"/>
    <w:rsid w:val="00677065"/>
    <w:rsid w:val="00677D6F"/>
    <w:rsid w:val="00680B91"/>
    <w:rsid w:val="00681874"/>
    <w:rsid w:val="00681A76"/>
    <w:rsid w:val="00681AAD"/>
    <w:rsid w:val="00684685"/>
    <w:rsid w:val="0068471A"/>
    <w:rsid w:val="00684F9B"/>
    <w:rsid w:val="0068515A"/>
    <w:rsid w:val="006852B0"/>
    <w:rsid w:val="006854A8"/>
    <w:rsid w:val="00685FCB"/>
    <w:rsid w:val="006862A1"/>
    <w:rsid w:val="00686D09"/>
    <w:rsid w:val="00687833"/>
    <w:rsid w:val="00687A4B"/>
    <w:rsid w:val="00691FB4"/>
    <w:rsid w:val="00694E00"/>
    <w:rsid w:val="0069529A"/>
    <w:rsid w:val="00696931"/>
    <w:rsid w:val="006A0998"/>
    <w:rsid w:val="006A1704"/>
    <w:rsid w:val="006A1BA9"/>
    <w:rsid w:val="006A23D5"/>
    <w:rsid w:val="006A2858"/>
    <w:rsid w:val="006A37FD"/>
    <w:rsid w:val="006A40D0"/>
    <w:rsid w:val="006A4CAA"/>
    <w:rsid w:val="006A4E97"/>
    <w:rsid w:val="006A6049"/>
    <w:rsid w:val="006A788F"/>
    <w:rsid w:val="006B03D1"/>
    <w:rsid w:val="006B17AC"/>
    <w:rsid w:val="006B2908"/>
    <w:rsid w:val="006B4240"/>
    <w:rsid w:val="006B54D5"/>
    <w:rsid w:val="006B5A2A"/>
    <w:rsid w:val="006B5E00"/>
    <w:rsid w:val="006B6A4E"/>
    <w:rsid w:val="006B7C67"/>
    <w:rsid w:val="006C0FC2"/>
    <w:rsid w:val="006C2D16"/>
    <w:rsid w:val="006C6D9C"/>
    <w:rsid w:val="006C6F34"/>
    <w:rsid w:val="006C7964"/>
    <w:rsid w:val="006C7B82"/>
    <w:rsid w:val="006D0B6F"/>
    <w:rsid w:val="006D18C1"/>
    <w:rsid w:val="006D2EDA"/>
    <w:rsid w:val="006D4A8E"/>
    <w:rsid w:val="006D4CB4"/>
    <w:rsid w:val="006D64BA"/>
    <w:rsid w:val="006D6955"/>
    <w:rsid w:val="006E21B4"/>
    <w:rsid w:val="006E3D3D"/>
    <w:rsid w:val="006E48C1"/>
    <w:rsid w:val="006E4AFB"/>
    <w:rsid w:val="006E723C"/>
    <w:rsid w:val="006E7E66"/>
    <w:rsid w:val="006F138C"/>
    <w:rsid w:val="006F1C49"/>
    <w:rsid w:val="006F2408"/>
    <w:rsid w:val="006F302F"/>
    <w:rsid w:val="006F3A00"/>
    <w:rsid w:val="006F4294"/>
    <w:rsid w:val="006F6D1D"/>
    <w:rsid w:val="006F781E"/>
    <w:rsid w:val="006F7BC7"/>
    <w:rsid w:val="006F7EB9"/>
    <w:rsid w:val="007002A9"/>
    <w:rsid w:val="00700396"/>
    <w:rsid w:val="00700ED7"/>
    <w:rsid w:val="00702A80"/>
    <w:rsid w:val="00702B8C"/>
    <w:rsid w:val="007030E3"/>
    <w:rsid w:val="00703A07"/>
    <w:rsid w:val="00704899"/>
    <w:rsid w:val="0070720D"/>
    <w:rsid w:val="0070772E"/>
    <w:rsid w:val="00710226"/>
    <w:rsid w:val="00713FA8"/>
    <w:rsid w:val="007160FD"/>
    <w:rsid w:val="00717481"/>
    <w:rsid w:val="00721408"/>
    <w:rsid w:val="007214E5"/>
    <w:rsid w:val="007218B7"/>
    <w:rsid w:val="00721C51"/>
    <w:rsid w:val="0072476E"/>
    <w:rsid w:val="00724B70"/>
    <w:rsid w:val="007254D5"/>
    <w:rsid w:val="00726321"/>
    <w:rsid w:val="007269A5"/>
    <w:rsid w:val="007269F9"/>
    <w:rsid w:val="00727FF2"/>
    <w:rsid w:val="007308B3"/>
    <w:rsid w:val="00730C42"/>
    <w:rsid w:val="0073153B"/>
    <w:rsid w:val="0073322A"/>
    <w:rsid w:val="00733298"/>
    <w:rsid w:val="00734468"/>
    <w:rsid w:val="007363B8"/>
    <w:rsid w:val="00740BE6"/>
    <w:rsid w:val="00741A26"/>
    <w:rsid w:val="00743ACB"/>
    <w:rsid w:val="007447F5"/>
    <w:rsid w:val="007449F5"/>
    <w:rsid w:val="00745860"/>
    <w:rsid w:val="00747355"/>
    <w:rsid w:val="0075261D"/>
    <w:rsid w:val="0075335D"/>
    <w:rsid w:val="00753BED"/>
    <w:rsid w:val="00754BA6"/>
    <w:rsid w:val="00757D88"/>
    <w:rsid w:val="00757F8F"/>
    <w:rsid w:val="007618A4"/>
    <w:rsid w:val="00761EC4"/>
    <w:rsid w:val="007622FA"/>
    <w:rsid w:val="007626F3"/>
    <w:rsid w:val="00763439"/>
    <w:rsid w:val="0076346A"/>
    <w:rsid w:val="00765E99"/>
    <w:rsid w:val="00770B01"/>
    <w:rsid w:val="00770DAE"/>
    <w:rsid w:val="0077318F"/>
    <w:rsid w:val="00774FB3"/>
    <w:rsid w:val="00775248"/>
    <w:rsid w:val="00775946"/>
    <w:rsid w:val="00775969"/>
    <w:rsid w:val="007776D9"/>
    <w:rsid w:val="0078207F"/>
    <w:rsid w:val="00782A54"/>
    <w:rsid w:val="00782CE9"/>
    <w:rsid w:val="007839F8"/>
    <w:rsid w:val="00783A51"/>
    <w:rsid w:val="00783EBC"/>
    <w:rsid w:val="0078450D"/>
    <w:rsid w:val="00784A29"/>
    <w:rsid w:val="00786B3B"/>
    <w:rsid w:val="007913D7"/>
    <w:rsid w:val="0079161D"/>
    <w:rsid w:val="007932C2"/>
    <w:rsid w:val="007947B8"/>
    <w:rsid w:val="00795AB9"/>
    <w:rsid w:val="007960F7"/>
    <w:rsid w:val="00796303"/>
    <w:rsid w:val="007A0714"/>
    <w:rsid w:val="007A0830"/>
    <w:rsid w:val="007A0FD6"/>
    <w:rsid w:val="007A11D7"/>
    <w:rsid w:val="007A3D8F"/>
    <w:rsid w:val="007A50CC"/>
    <w:rsid w:val="007A5D0B"/>
    <w:rsid w:val="007A7A2C"/>
    <w:rsid w:val="007A7B9D"/>
    <w:rsid w:val="007B758E"/>
    <w:rsid w:val="007C03D6"/>
    <w:rsid w:val="007C10BC"/>
    <w:rsid w:val="007C13A6"/>
    <w:rsid w:val="007C299F"/>
    <w:rsid w:val="007C2ACB"/>
    <w:rsid w:val="007C3BEC"/>
    <w:rsid w:val="007C5383"/>
    <w:rsid w:val="007C6A3B"/>
    <w:rsid w:val="007D0B58"/>
    <w:rsid w:val="007D0C01"/>
    <w:rsid w:val="007D19DB"/>
    <w:rsid w:val="007D1C8B"/>
    <w:rsid w:val="007D1DA8"/>
    <w:rsid w:val="007D28E9"/>
    <w:rsid w:val="007D3E5D"/>
    <w:rsid w:val="007D4219"/>
    <w:rsid w:val="007D601C"/>
    <w:rsid w:val="007D621C"/>
    <w:rsid w:val="007D6413"/>
    <w:rsid w:val="007D6C2A"/>
    <w:rsid w:val="007D6F83"/>
    <w:rsid w:val="007D7A36"/>
    <w:rsid w:val="007D7C57"/>
    <w:rsid w:val="007E0391"/>
    <w:rsid w:val="007E094D"/>
    <w:rsid w:val="007E24D9"/>
    <w:rsid w:val="007E2837"/>
    <w:rsid w:val="007E36A7"/>
    <w:rsid w:val="007E5535"/>
    <w:rsid w:val="007E5873"/>
    <w:rsid w:val="007E5BC9"/>
    <w:rsid w:val="007E5E08"/>
    <w:rsid w:val="007E6622"/>
    <w:rsid w:val="007E73B3"/>
    <w:rsid w:val="007E7755"/>
    <w:rsid w:val="007E7B97"/>
    <w:rsid w:val="007F0AC7"/>
    <w:rsid w:val="007F2065"/>
    <w:rsid w:val="007F3DAC"/>
    <w:rsid w:val="007F40F1"/>
    <w:rsid w:val="007F44ED"/>
    <w:rsid w:val="007F496A"/>
    <w:rsid w:val="007F4AD6"/>
    <w:rsid w:val="007F567A"/>
    <w:rsid w:val="007F69BF"/>
    <w:rsid w:val="00801A59"/>
    <w:rsid w:val="00802E46"/>
    <w:rsid w:val="00803A3C"/>
    <w:rsid w:val="0080439D"/>
    <w:rsid w:val="00804D10"/>
    <w:rsid w:val="00805547"/>
    <w:rsid w:val="00806891"/>
    <w:rsid w:val="00806E42"/>
    <w:rsid w:val="00810203"/>
    <w:rsid w:val="00810504"/>
    <w:rsid w:val="008107A0"/>
    <w:rsid w:val="00810E2A"/>
    <w:rsid w:val="008145DB"/>
    <w:rsid w:val="00815065"/>
    <w:rsid w:val="0081562E"/>
    <w:rsid w:val="00815723"/>
    <w:rsid w:val="00815C17"/>
    <w:rsid w:val="00815F6C"/>
    <w:rsid w:val="00816843"/>
    <w:rsid w:val="008179D8"/>
    <w:rsid w:val="00817FCC"/>
    <w:rsid w:val="00821C85"/>
    <w:rsid w:val="00822816"/>
    <w:rsid w:val="00822FAD"/>
    <w:rsid w:val="00823E78"/>
    <w:rsid w:val="008242FD"/>
    <w:rsid w:val="00824873"/>
    <w:rsid w:val="008250EC"/>
    <w:rsid w:val="00825206"/>
    <w:rsid w:val="008259BA"/>
    <w:rsid w:val="00827707"/>
    <w:rsid w:val="008320B8"/>
    <w:rsid w:val="00832A6B"/>
    <w:rsid w:val="00832C75"/>
    <w:rsid w:val="0083651F"/>
    <w:rsid w:val="008411DC"/>
    <w:rsid w:val="00845F51"/>
    <w:rsid w:val="0084722C"/>
    <w:rsid w:val="00847B2C"/>
    <w:rsid w:val="0085118D"/>
    <w:rsid w:val="00851212"/>
    <w:rsid w:val="008519BF"/>
    <w:rsid w:val="00851BFD"/>
    <w:rsid w:val="00854959"/>
    <w:rsid w:val="00854B2A"/>
    <w:rsid w:val="00856007"/>
    <w:rsid w:val="00860A8B"/>
    <w:rsid w:val="0086151D"/>
    <w:rsid w:val="00861F01"/>
    <w:rsid w:val="00862102"/>
    <w:rsid w:val="008631B6"/>
    <w:rsid w:val="0087215B"/>
    <w:rsid w:val="0087463E"/>
    <w:rsid w:val="00876BAB"/>
    <w:rsid w:val="0088051A"/>
    <w:rsid w:val="00880F48"/>
    <w:rsid w:val="00890018"/>
    <w:rsid w:val="0089039D"/>
    <w:rsid w:val="00891229"/>
    <w:rsid w:val="0089245C"/>
    <w:rsid w:val="00892D26"/>
    <w:rsid w:val="00896485"/>
    <w:rsid w:val="00896A23"/>
    <w:rsid w:val="00896B19"/>
    <w:rsid w:val="00896DB3"/>
    <w:rsid w:val="008A0760"/>
    <w:rsid w:val="008A4A66"/>
    <w:rsid w:val="008A5A7D"/>
    <w:rsid w:val="008A7DE4"/>
    <w:rsid w:val="008B1CD7"/>
    <w:rsid w:val="008B545B"/>
    <w:rsid w:val="008B5B77"/>
    <w:rsid w:val="008B751A"/>
    <w:rsid w:val="008B7963"/>
    <w:rsid w:val="008B7A28"/>
    <w:rsid w:val="008C0EA8"/>
    <w:rsid w:val="008C2EC4"/>
    <w:rsid w:val="008C363B"/>
    <w:rsid w:val="008C3913"/>
    <w:rsid w:val="008C51BF"/>
    <w:rsid w:val="008C527E"/>
    <w:rsid w:val="008C6989"/>
    <w:rsid w:val="008C6A1F"/>
    <w:rsid w:val="008C720C"/>
    <w:rsid w:val="008C7D30"/>
    <w:rsid w:val="008D26BB"/>
    <w:rsid w:val="008D3AB9"/>
    <w:rsid w:val="008D41F3"/>
    <w:rsid w:val="008D43BE"/>
    <w:rsid w:val="008D45C2"/>
    <w:rsid w:val="008D7E10"/>
    <w:rsid w:val="008E077E"/>
    <w:rsid w:val="008E0877"/>
    <w:rsid w:val="008E1F40"/>
    <w:rsid w:val="008E380D"/>
    <w:rsid w:val="008E3863"/>
    <w:rsid w:val="008E4120"/>
    <w:rsid w:val="008E41E3"/>
    <w:rsid w:val="008E5E13"/>
    <w:rsid w:val="008E65D3"/>
    <w:rsid w:val="008E75C7"/>
    <w:rsid w:val="008F000C"/>
    <w:rsid w:val="008F390A"/>
    <w:rsid w:val="008F3C5E"/>
    <w:rsid w:val="008F4210"/>
    <w:rsid w:val="008F4355"/>
    <w:rsid w:val="008F5146"/>
    <w:rsid w:val="008F5283"/>
    <w:rsid w:val="008F5A92"/>
    <w:rsid w:val="008F7BB1"/>
    <w:rsid w:val="009004D7"/>
    <w:rsid w:val="00901947"/>
    <w:rsid w:val="00903742"/>
    <w:rsid w:val="00903F53"/>
    <w:rsid w:val="00904946"/>
    <w:rsid w:val="00905240"/>
    <w:rsid w:val="00907931"/>
    <w:rsid w:val="00910E10"/>
    <w:rsid w:val="0091289D"/>
    <w:rsid w:val="00913A99"/>
    <w:rsid w:val="00915703"/>
    <w:rsid w:val="009167D4"/>
    <w:rsid w:val="0091683A"/>
    <w:rsid w:val="00917379"/>
    <w:rsid w:val="0092053D"/>
    <w:rsid w:val="00922702"/>
    <w:rsid w:val="00922BAF"/>
    <w:rsid w:val="0092383A"/>
    <w:rsid w:val="009240D6"/>
    <w:rsid w:val="00930004"/>
    <w:rsid w:val="009301B9"/>
    <w:rsid w:val="00930C4A"/>
    <w:rsid w:val="0093324F"/>
    <w:rsid w:val="009355DA"/>
    <w:rsid w:val="00940892"/>
    <w:rsid w:val="009408D7"/>
    <w:rsid w:val="0094126D"/>
    <w:rsid w:val="00942858"/>
    <w:rsid w:val="00946C41"/>
    <w:rsid w:val="00946D1B"/>
    <w:rsid w:val="00947976"/>
    <w:rsid w:val="00951416"/>
    <w:rsid w:val="00951A07"/>
    <w:rsid w:val="00952657"/>
    <w:rsid w:val="0095332B"/>
    <w:rsid w:val="009549D5"/>
    <w:rsid w:val="00954C1B"/>
    <w:rsid w:val="009559E3"/>
    <w:rsid w:val="00955D7F"/>
    <w:rsid w:val="009563E2"/>
    <w:rsid w:val="0095676F"/>
    <w:rsid w:val="0096071E"/>
    <w:rsid w:val="00960838"/>
    <w:rsid w:val="009614D4"/>
    <w:rsid w:val="00961A10"/>
    <w:rsid w:val="0096262F"/>
    <w:rsid w:val="0096328E"/>
    <w:rsid w:val="00964DE1"/>
    <w:rsid w:val="00966A2D"/>
    <w:rsid w:val="00971040"/>
    <w:rsid w:val="009756B8"/>
    <w:rsid w:val="00976BF8"/>
    <w:rsid w:val="00976E8B"/>
    <w:rsid w:val="00977192"/>
    <w:rsid w:val="009779BA"/>
    <w:rsid w:val="009804FC"/>
    <w:rsid w:val="00981852"/>
    <w:rsid w:val="00981B55"/>
    <w:rsid w:val="0098233E"/>
    <w:rsid w:val="009830A6"/>
    <w:rsid w:val="00985B14"/>
    <w:rsid w:val="00986CC4"/>
    <w:rsid w:val="009875A1"/>
    <w:rsid w:val="00991CD7"/>
    <w:rsid w:val="00996615"/>
    <w:rsid w:val="009A3F00"/>
    <w:rsid w:val="009A4A5D"/>
    <w:rsid w:val="009A5931"/>
    <w:rsid w:val="009A5BE4"/>
    <w:rsid w:val="009A5D4B"/>
    <w:rsid w:val="009A744C"/>
    <w:rsid w:val="009B0CC5"/>
    <w:rsid w:val="009B1901"/>
    <w:rsid w:val="009B247C"/>
    <w:rsid w:val="009B371E"/>
    <w:rsid w:val="009B47FD"/>
    <w:rsid w:val="009B5872"/>
    <w:rsid w:val="009B6332"/>
    <w:rsid w:val="009B63B4"/>
    <w:rsid w:val="009B6488"/>
    <w:rsid w:val="009B6933"/>
    <w:rsid w:val="009B70B1"/>
    <w:rsid w:val="009C0531"/>
    <w:rsid w:val="009C0766"/>
    <w:rsid w:val="009C0FE6"/>
    <w:rsid w:val="009C222A"/>
    <w:rsid w:val="009C2255"/>
    <w:rsid w:val="009C3F58"/>
    <w:rsid w:val="009C4398"/>
    <w:rsid w:val="009C4545"/>
    <w:rsid w:val="009C4718"/>
    <w:rsid w:val="009C63F5"/>
    <w:rsid w:val="009C7836"/>
    <w:rsid w:val="009D076B"/>
    <w:rsid w:val="009D0E25"/>
    <w:rsid w:val="009D1184"/>
    <w:rsid w:val="009D25D7"/>
    <w:rsid w:val="009D262E"/>
    <w:rsid w:val="009D3329"/>
    <w:rsid w:val="009D44E5"/>
    <w:rsid w:val="009D45FE"/>
    <w:rsid w:val="009D5FA5"/>
    <w:rsid w:val="009E17F6"/>
    <w:rsid w:val="009E2587"/>
    <w:rsid w:val="009E707E"/>
    <w:rsid w:val="009F0B17"/>
    <w:rsid w:val="009F0B6A"/>
    <w:rsid w:val="009F0D11"/>
    <w:rsid w:val="009F2C82"/>
    <w:rsid w:val="009F49C2"/>
    <w:rsid w:val="009F650E"/>
    <w:rsid w:val="009F7C50"/>
    <w:rsid w:val="009F7EE1"/>
    <w:rsid w:val="00A01072"/>
    <w:rsid w:val="00A0185A"/>
    <w:rsid w:val="00A02083"/>
    <w:rsid w:val="00A02C83"/>
    <w:rsid w:val="00A03530"/>
    <w:rsid w:val="00A03FE5"/>
    <w:rsid w:val="00A054BD"/>
    <w:rsid w:val="00A10141"/>
    <w:rsid w:val="00A10C92"/>
    <w:rsid w:val="00A11324"/>
    <w:rsid w:val="00A117F8"/>
    <w:rsid w:val="00A12664"/>
    <w:rsid w:val="00A12AD0"/>
    <w:rsid w:val="00A12BD2"/>
    <w:rsid w:val="00A13017"/>
    <w:rsid w:val="00A13228"/>
    <w:rsid w:val="00A16D76"/>
    <w:rsid w:val="00A203F6"/>
    <w:rsid w:val="00A20FD5"/>
    <w:rsid w:val="00A21525"/>
    <w:rsid w:val="00A21DE3"/>
    <w:rsid w:val="00A23439"/>
    <w:rsid w:val="00A238EF"/>
    <w:rsid w:val="00A2624F"/>
    <w:rsid w:val="00A269D0"/>
    <w:rsid w:val="00A26FE0"/>
    <w:rsid w:val="00A310BC"/>
    <w:rsid w:val="00A31252"/>
    <w:rsid w:val="00A32212"/>
    <w:rsid w:val="00A326A6"/>
    <w:rsid w:val="00A33714"/>
    <w:rsid w:val="00A362B5"/>
    <w:rsid w:val="00A36950"/>
    <w:rsid w:val="00A372B2"/>
    <w:rsid w:val="00A40451"/>
    <w:rsid w:val="00A40777"/>
    <w:rsid w:val="00A44EEB"/>
    <w:rsid w:val="00A45D42"/>
    <w:rsid w:val="00A46B95"/>
    <w:rsid w:val="00A46C6D"/>
    <w:rsid w:val="00A46E85"/>
    <w:rsid w:val="00A5180E"/>
    <w:rsid w:val="00A51BED"/>
    <w:rsid w:val="00A52BAD"/>
    <w:rsid w:val="00A55DAC"/>
    <w:rsid w:val="00A60445"/>
    <w:rsid w:val="00A61CF6"/>
    <w:rsid w:val="00A61DE0"/>
    <w:rsid w:val="00A627FD"/>
    <w:rsid w:val="00A639ED"/>
    <w:rsid w:val="00A64653"/>
    <w:rsid w:val="00A66C5D"/>
    <w:rsid w:val="00A70BCE"/>
    <w:rsid w:val="00A724F8"/>
    <w:rsid w:val="00A77C46"/>
    <w:rsid w:val="00A77FE4"/>
    <w:rsid w:val="00A81417"/>
    <w:rsid w:val="00A83F7B"/>
    <w:rsid w:val="00A848FE"/>
    <w:rsid w:val="00A85388"/>
    <w:rsid w:val="00A86A73"/>
    <w:rsid w:val="00A91269"/>
    <w:rsid w:val="00A91960"/>
    <w:rsid w:val="00A9207E"/>
    <w:rsid w:val="00A95910"/>
    <w:rsid w:val="00A97B22"/>
    <w:rsid w:val="00AA01F1"/>
    <w:rsid w:val="00AA1E9A"/>
    <w:rsid w:val="00AA2533"/>
    <w:rsid w:val="00AA4BCB"/>
    <w:rsid w:val="00AA5C19"/>
    <w:rsid w:val="00AA6237"/>
    <w:rsid w:val="00AA6BB2"/>
    <w:rsid w:val="00AA7274"/>
    <w:rsid w:val="00AB4B8D"/>
    <w:rsid w:val="00AB796D"/>
    <w:rsid w:val="00AC039B"/>
    <w:rsid w:val="00AC2147"/>
    <w:rsid w:val="00AC7D81"/>
    <w:rsid w:val="00AD005C"/>
    <w:rsid w:val="00AD348E"/>
    <w:rsid w:val="00AD4AC1"/>
    <w:rsid w:val="00AD7CFA"/>
    <w:rsid w:val="00AE0BEA"/>
    <w:rsid w:val="00AE2BB4"/>
    <w:rsid w:val="00AE4041"/>
    <w:rsid w:val="00AE5ADC"/>
    <w:rsid w:val="00AE776A"/>
    <w:rsid w:val="00AF076E"/>
    <w:rsid w:val="00AF1CF9"/>
    <w:rsid w:val="00AF2132"/>
    <w:rsid w:val="00AF341A"/>
    <w:rsid w:val="00AF4378"/>
    <w:rsid w:val="00AF56A2"/>
    <w:rsid w:val="00AF5805"/>
    <w:rsid w:val="00AF6CBA"/>
    <w:rsid w:val="00AF6E74"/>
    <w:rsid w:val="00AF6E92"/>
    <w:rsid w:val="00B002A6"/>
    <w:rsid w:val="00B01ACE"/>
    <w:rsid w:val="00B0323B"/>
    <w:rsid w:val="00B0363E"/>
    <w:rsid w:val="00B03998"/>
    <w:rsid w:val="00B03C6C"/>
    <w:rsid w:val="00B056FA"/>
    <w:rsid w:val="00B0715D"/>
    <w:rsid w:val="00B11B52"/>
    <w:rsid w:val="00B11D02"/>
    <w:rsid w:val="00B12D1F"/>
    <w:rsid w:val="00B1419A"/>
    <w:rsid w:val="00B15B65"/>
    <w:rsid w:val="00B15FD1"/>
    <w:rsid w:val="00B16E15"/>
    <w:rsid w:val="00B17A5D"/>
    <w:rsid w:val="00B17FDA"/>
    <w:rsid w:val="00B203FD"/>
    <w:rsid w:val="00B208A8"/>
    <w:rsid w:val="00B22552"/>
    <w:rsid w:val="00B23674"/>
    <w:rsid w:val="00B243AF"/>
    <w:rsid w:val="00B24CCD"/>
    <w:rsid w:val="00B25ED1"/>
    <w:rsid w:val="00B27586"/>
    <w:rsid w:val="00B31DA1"/>
    <w:rsid w:val="00B32D8A"/>
    <w:rsid w:val="00B33123"/>
    <w:rsid w:val="00B359D1"/>
    <w:rsid w:val="00B36969"/>
    <w:rsid w:val="00B412D4"/>
    <w:rsid w:val="00B41BA2"/>
    <w:rsid w:val="00B42D49"/>
    <w:rsid w:val="00B43FA5"/>
    <w:rsid w:val="00B44019"/>
    <w:rsid w:val="00B46268"/>
    <w:rsid w:val="00B46DA0"/>
    <w:rsid w:val="00B47AF3"/>
    <w:rsid w:val="00B51193"/>
    <w:rsid w:val="00B51319"/>
    <w:rsid w:val="00B52568"/>
    <w:rsid w:val="00B52608"/>
    <w:rsid w:val="00B53380"/>
    <w:rsid w:val="00B55B49"/>
    <w:rsid w:val="00B56E13"/>
    <w:rsid w:val="00B57822"/>
    <w:rsid w:val="00B57830"/>
    <w:rsid w:val="00B601F4"/>
    <w:rsid w:val="00B60D72"/>
    <w:rsid w:val="00B610C6"/>
    <w:rsid w:val="00B6223E"/>
    <w:rsid w:val="00B6243A"/>
    <w:rsid w:val="00B62ADC"/>
    <w:rsid w:val="00B65B7E"/>
    <w:rsid w:val="00B67CC1"/>
    <w:rsid w:val="00B67D0E"/>
    <w:rsid w:val="00B70012"/>
    <w:rsid w:val="00B7084C"/>
    <w:rsid w:val="00B719BF"/>
    <w:rsid w:val="00B72052"/>
    <w:rsid w:val="00B725B6"/>
    <w:rsid w:val="00B7322B"/>
    <w:rsid w:val="00B74C36"/>
    <w:rsid w:val="00B760D6"/>
    <w:rsid w:val="00B76A55"/>
    <w:rsid w:val="00B77CFA"/>
    <w:rsid w:val="00B81521"/>
    <w:rsid w:val="00B816E9"/>
    <w:rsid w:val="00B81802"/>
    <w:rsid w:val="00B81E6D"/>
    <w:rsid w:val="00B824B2"/>
    <w:rsid w:val="00B83969"/>
    <w:rsid w:val="00B83ACC"/>
    <w:rsid w:val="00B84DB9"/>
    <w:rsid w:val="00B855E3"/>
    <w:rsid w:val="00B9544F"/>
    <w:rsid w:val="00B9668C"/>
    <w:rsid w:val="00B9715D"/>
    <w:rsid w:val="00B974BF"/>
    <w:rsid w:val="00BA00EF"/>
    <w:rsid w:val="00BA0876"/>
    <w:rsid w:val="00BA28AA"/>
    <w:rsid w:val="00BA6694"/>
    <w:rsid w:val="00BA76BD"/>
    <w:rsid w:val="00BA772F"/>
    <w:rsid w:val="00BB0E17"/>
    <w:rsid w:val="00BB1437"/>
    <w:rsid w:val="00BB231D"/>
    <w:rsid w:val="00BB37E2"/>
    <w:rsid w:val="00BB51CD"/>
    <w:rsid w:val="00BB6AE2"/>
    <w:rsid w:val="00BC0033"/>
    <w:rsid w:val="00BC16AD"/>
    <w:rsid w:val="00BC355A"/>
    <w:rsid w:val="00BC5419"/>
    <w:rsid w:val="00BC6F91"/>
    <w:rsid w:val="00BD0FAE"/>
    <w:rsid w:val="00BD38AA"/>
    <w:rsid w:val="00BD574D"/>
    <w:rsid w:val="00BD5997"/>
    <w:rsid w:val="00BD5BAB"/>
    <w:rsid w:val="00BD67D7"/>
    <w:rsid w:val="00BD7C63"/>
    <w:rsid w:val="00BD7FDC"/>
    <w:rsid w:val="00BE0947"/>
    <w:rsid w:val="00BE11B8"/>
    <w:rsid w:val="00BE152B"/>
    <w:rsid w:val="00BE1E24"/>
    <w:rsid w:val="00BE216E"/>
    <w:rsid w:val="00BE2400"/>
    <w:rsid w:val="00BE2912"/>
    <w:rsid w:val="00BE3A1F"/>
    <w:rsid w:val="00BE3B2D"/>
    <w:rsid w:val="00BE4E91"/>
    <w:rsid w:val="00BE7F67"/>
    <w:rsid w:val="00BF0E7A"/>
    <w:rsid w:val="00BF202A"/>
    <w:rsid w:val="00BF239D"/>
    <w:rsid w:val="00BF5C04"/>
    <w:rsid w:val="00BF6C7E"/>
    <w:rsid w:val="00C00BD3"/>
    <w:rsid w:val="00C03AA8"/>
    <w:rsid w:val="00C03B73"/>
    <w:rsid w:val="00C03ED9"/>
    <w:rsid w:val="00C05E71"/>
    <w:rsid w:val="00C06138"/>
    <w:rsid w:val="00C06CE9"/>
    <w:rsid w:val="00C070C4"/>
    <w:rsid w:val="00C077E3"/>
    <w:rsid w:val="00C12D7F"/>
    <w:rsid w:val="00C131F1"/>
    <w:rsid w:val="00C1364D"/>
    <w:rsid w:val="00C15223"/>
    <w:rsid w:val="00C17B85"/>
    <w:rsid w:val="00C17B93"/>
    <w:rsid w:val="00C22A96"/>
    <w:rsid w:val="00C248B2"/>
    <w:rsid w:val="00C24C5F"/>
    <w:rsid w:val="00C2535A"/>
    <w:rsid w:val="00C2721E"/>
    <w:rsid w:val="00C275BC"/>
    <w:rsid w:val="00C301A4"/>
    <w:rsid w:val="00C316AF"/>
    <w:rsid w:val="00C321C1"/>
    <w:rsid w:val="00C339E6"/>
    <w:rsid w:val="00C342EB"/>
    <w:rsid w:val="00C3539F"/>
    <w:rsid w:val="00C36965"/>
    <w:rsid w:val="00C36C1D"/>
    <w:rsid w:val="00C3743A"/>
    <w:rsid w:val="00C37D43"/>
    <w:rsid w:val="00C40A2F"/>
    <w:rsid w:val="00C40CE2"/>
    <w:rsid w:val="00C42349"/>
    <w:rsid w:val="00C430F7"/>
    <w:rsid w:val="00C433E6"/>
    <w:rsid w:val="00C44911"/>
    <w:rsid w:val="00C477F4"/>
    <w:rsid w:val="00C47E18"/>
    <w:rsid w:val="00C536D7"/>
    <w:rsid w:val="00C54B61"/>
    <w:rsid w:val="00C54E0E"/>
    <w:rsid w:val="00C55683"/>
    <w:rsid w:val="00C60620"/>
    <w:rsid w:val="00C60A18"/>
    <w:rsid w:val="00C631EC"/>
    <w:rsid w:val="00C656C8"/>
    <w:rsid w:val="00C657C6"/>
    <w:rsid w:val="00C65CDB"/>
    <w:rsid w:val="00C664B8"/>
    <w:rsid w:val="00C67370"/>
    <w:rsid w:val="00C72513"/>
    <w:rsid w:val="00C72A04"/>
    <w:rsid w:val="00C731D6"/>
    <w:rsid w:val="00C7701D"/>
    <w:rsid w:val="00C77099"/>
    <w:rsid w:val="00C80C89"/>
    <w:rsid w:val="00C81164"/>
    <w:rsid w:val="00C8129C"/>
    <w:rsid w:val="00C833F9"/>
    <w:rsid w:val="00C83561"/>
    <w:rsid w:val="00C86738"/>
    <w:rsid w:val="00C90EDE"/>
    <w:rsid w:val="00C92C63"/>
    <w:rsid w:val="00C93B58"/>
    <w:rsid w:val="00C95E2B"/>
    <w:rsid w:val="00C96FFF"/>
    <w:rsid w:val="00CA0EC5"/>
    <w:rsid w:val="00CA2D99"/>
    <w:rsid w:val="00CA3D01"/>
    <w:rsid w:val="00CA4328"/>
    <w:rsid w:val="00CA53B0"/>
    <w:rsid w:val="00CA7489"/>
    <w:rsid w:val="00CB1DA7"/>
    <w:rsid w:val="00CB22D5"/>
    <w:rsid w:val="00CB278E"/>
    <w:rsid w:val="00CB29B6"/>
    <w:rsid w:val="00CB3703"/>
    <w:rsid w:val="00CB439C"/>
    <w:rsid w:val="00CB582E"/>
    <w:rsid w:val="00CB6A20"/>
    <w:rsid w:val="00CC0361"/>
    <w:rsid w:val="00CC1AED"/>
    <w:rsid w:val="00CC336D"/>
    <w:rsid w:val="00CC3FB1"/>
    <w:rsid w:val="00CC5953"/>
    <w:rsid w:val="00CC5E8C"/>
    <w:rsid w:val="00CC6882"/>
    <w:rsid w:val="00CC6A02"/>
    <w:rsid w:val="00CD0FAA"/>
    <w:rsid w:val="00CE0E6A"/>
    <w:rsid w:val="00CE192F"/>
    <w:rsid w:val="00CE21B5"/>
    <w:rsid w:val="00CE2A13"/>
    <w:rsid w:val="00CE32DB"/>
    <w:rsid w:val="00CE38F7"/>
    <w:rsid w:val="00CE3A4A"/>
    <w:rsid w:val="00CE6E1B"/>
    <w:rsid w:val="00CE7B0B"/>
    <w:rsid w:val="00CF12E2"/>
    <w:rsid w:val="00CF1901"/>
    <w:rsid w:val="00CF1BA7"/>
    <w:rsid w:val="00CF54A0"/>
    <w:rsid w:val="00CF5819"/>
    <w:rsid w:val="00CF5924"/>
    <w:rsid w:val="00CF5F65"/>
    <w:rsid w:val="00D00126"/>
    <w:rsid w:val="00D03228"/>
    <w:rsid w:val="00D03C35"/>
    <w:rsid w:val="00D0442A"/>
    <w:rsid w:val="00D04E30"/>
    <w:rsid w:val="00D04F4D"/>
    <w:rsid w:val="00D05E61"/>
    <w:rsid w:val="00D07B60"/>
    <w:rsid w:val="00D10A12"/>
    <w:rsid w:val="00D119B6"/>
    <w:rsid w:val="00D11CEA"/>
    <w:rsid w:val="00D132B5"/>
    <w:rsid w:val="00D15B2F"/>
    <w:rsid w:val="00D166C8"/>
    <w:rsid w:val="00D21650"/>
    <w:rsid w:val="00D2371B"/>
    <w:rsid w:val="00D23760"/>
    <w:rsid w:val="00D248D9"/>
    <w:rsid w:val="00D25EE9"/>
    <w:rsid w:val="00D25F64"/>
    <w:rsid w:val="00D27069"/>
    <w:rsid w:val="00D304A9"/>
    <w:rsid w:val="00D31185"/>
    <w:rsid w:val="00D31699"/>
    <w:rsid w:val="00D32591"/>
    <w:rsid w:val="00D33DEB"/>
    <w:rsid w:val="00D344B5"/>
    <w:rsid w:val="00D35CA4"/>
    <w:rsid w:val="00D404F7"/>
    <w:rsid w:val="00D420B2"/>
    <w:rsid w:val="00D42C68"/>
    <w:rsid w:val="00D43EDC"/>
    <w:rsid w:val="00D444B9"/>
    <w:rsid w:val="00D445B9"/>
    <w:rsid w:val="00D46BCF"/>
    <w:rsid w:val="00D46D1A"/>
    <w:rsid w:val="00D475C2"/>
    <w:rsid w:val="00D47926"/>
    <w:rsid w:val="00D51D3B"/>
    <w:rsid w:val="00D52A77"/>
    <w:rsid w:val="00D55CD7"/>
    <w:rsid w:val="00D55DBD"/>
    <w:rsid w:val="00D56FD9"/>
    <w:rsid w:val="00D570E9"/>
    <w:rsid w:val="00D61BEB"/>
    <w:rsid w:val="00D641F2"/>
    <w:rsid w:val="00D647D7"/>
    <w:rsid w:val="00D64DE0"/>
    <w:rsid w:val="00D67525"/>
    <w:rsid w:val="00D74393"/>
    <w:rsid w:val="00D8034E"/>
    <w:rsid w:val="00D8047C"/>
    <w:rsid w:val="00D814A4"/>
    <w:rsid w:val="00D844C2"/>
    <w:rsid w:val="00D862AE"/>
    <w:rsid w:val="00D865F5"/>
    <w:rsid w:val="00D86B97"/>
    <w:rsid w:val="00D90478"/>
    <w:rsid w:val="00D905C4"/>
    <w:rsid w:val="00D91308"/>
    <w:rsid w:val="00D9148F"/>
    <w:rsid w:val="00D917B0"/>
    <w:rsid w:val="00D91B50"/>
    <w:rsid w:val="00D93732"/>
    <w:rsid w:val="00D94734"/>
    <w:rsid w:val="00D9547C"/>
    <w:rsid w:val="00D95BC3"/>
    <w:rsid w:val="00D96416"/>
    <w:rsid w:val="00DA3559"/>
    <w:rsid w:val="00DA375D"/>
    <w:rsid w:val="00DA42AA"/>
    <w:rsid w:val="00DA7F34"/>
    <w:rsid w:val="00DB1222"/>
    <w:rsid w:val="00DB2DED"/>
    <w:rsid w:val="00DB5775"/>
    <w:rsid w:val="00DB58E3"/>
    <w:rsid w:val="00DC0F9B"/>
    <w:rsid w:val="00DC2764"/>
    <w:rsid w:val="00DC59A8"/>
    <w:rsid w:val="00DC5CB7"/>
    <w:rsid w:val="00DC73F2"/>
    <w:rsid w:val="00DD08C6"/>
    <w:rsid w:val="00DD3A14"/>
    <w:rsid w:val="00DD3D1D"/>
    <w:rsid w:val="00DD42C7"/>
    <w:rsid w:val="00DE1B3B"/>
    <w:rsid w:val="00DE307C"/>
    <w:rsid w:val="00DE3DCC"/>
    <w:rsid w:val="00DE522B"/>
    <w:rsid w:val="00DE6324"/>
    <w:rsid w:val="00DE7622"/>
    <w:rsid w:val="00DE799E"/>
    <w:rsid w:val="00DF1C59"/>
    <w:rsid w:val="00DF2161"/>
    <w:rsid w:val="00DF310A"/>
    <w:rsid w:val="00DF369F"/>
    <w:rsid w:val="00DF488A"/>
    <w:rsid w:val="00E014E5"/>
    <w:rsid w:val="00E0161C"/>
    <w:rsid w:val="00E01B21"/>
    <w:rsid w:val="00E01D9B"/>
    <w:rsid w:val="00E04296"/>
    <w:rsid w:val="00E04EAE"/>
    <w:rsid w:val="00E058A4"/>
    <w:rsid w:val="00E07413"/>
    <w:rsid w:val="00E07E66"/>
    <w:rsid w:val="00E106B9"/>
    <w:rsid w:val="00E10F7B"/>
    <w:rsid w:val="00E13841"/>
    <w:rsid w:val="00E13D55"/>
    <w:rsid w:val="00E14D3B"/>
    <w:rsid w:val="00E15BCC"/>
    <w:rsid w:val="00E15D60"/>
    <w:rsid w:val="00E16BF2"/>
    <w:rsid w:val="00E17C62"/>
    <w:rsid w:val="00E22243"/>
    <w:rsid w:val="00E2232C"/>
    <w:rsid w:val="00E22839"/>
    <w:rsid w:val="00E2295D"/>
    <w:rsid w:val="00E24BAA"/>
    <w:rsid w:val="00E24EAB"/>
    <w:rsid w:val="00E27C32"/>
    <w:rsid w:val="00E27E08"/>
    <w:rsid w:val="00E27F7A"/>
    <w:rsid w:val="00E3138F"/>
    <w:rsid w:val="00E31C9F"/>
    <w:rsid w:val="00E31EB1"/>
    <w:rsid w:val="00E32875"/>
    <w:rsid w:val="00E34715"/>
    <w:rsid w:val="00E3656B"/>
    <w:rsid w:val="00E41EA4"/>
    <w:rsid w:val="00E41F3C"/>
    <w:rsid w:val="00E42E30"/>
    <w:rsid w:val="00E44BF2"/>
    <w:rsid w:val="00E45A19"/>
    <w:rsid w:val="00E465B6"/>
    <w:rsid w:val="00E47A47"/>
    <w:rsid w:val="00E47A69"/>
    <w:rsid w:val="00E47DCD"/>
    <w:rsid w:val="00E510CB"/>
    <w:rsid w:val="00E516E0"/>
    <w:rsid w:val="00E52AD2"/>
    <w:rsid w:val="00E52B92"/>
    <w:rsid w:val="00E53624"/>
    <w:rsid w:val="00E53F8A"/>
    <w:rsid w:val="00E54209"/>
    <w:rsid w:val="00E54916"/>
    <w:rsid w:val="00E62067"/>
    <w:rsid w:val="00E670A1"/>
    <w:rsid w:val="00E72F3B"/>
    <w:rsid w:val="00E73390"/>
    <w:rsid w:val="00E73CC5"/>
    <w:rsid w:val="00E76226"/>
    <w:rsid w:val="00E771DA"/>
    <w:rsid w:val="00E779A6"/>
    <w:rsid w:val="00E77DD0"/>
    <w:rsid w:val="00E77EB7"/>
    <w:rsid w:val="00E80CCF"/>
    <w:rsid w:val="00E80F9F"/>
    <w:rsid w:val="00E819E0"/>
    <w:rsid w:val="00E8648C"/>
    <w:rsid w:val="00E86BE5"/>
    <w:rsid w:val="00E873B9"/>
    <w:rsid w:val="00E87C9D"/>
    <w:rsid w:val="00E91CB5"/>
    <w:rsid w:val="00E91E26"/>
    <w:rsid w:val="00E92A5A"/>
    <w:rsid w:val="00E93E3D"/>
    <w:rsid w:val="00E93F30"/>
    <w:rsid w:val="00E948B0"/>
    <w:rsid w:val="00E955A9"/>
    <w:rsid w:val="00E96AD1"/>
    <w:rsid w:val="00E96F53"/>
    <w:rsid w:val="00E96F8C"/>
    <w:rsid w:val="00E9753D"/>
    <w:rsid w:val="00E97949"/>
    <w:rsid w:val="00EA023A"/>
    <w:rsid w:val="00EA0E61"/>
    <w:rsid w:val="00EA1413"/>
    <w:rsid w:val="00EA184D"/>
    <w:rsid w:val="00EA422F"/>
    <w:rsid w:val="00EA5116"/>
    <w:rsid w:val="00EA72BD"/>
    <w:rsid w:val="00EB0CC1"/>
    <w:rsid w:val="00EB3F70"/>
    <w:rsid w:val="00EB48B1"/>
    <w:rsid w:val="00EB553C"/>
    <w:rsid w:val="00EB5AC9"/>
    <w:rsid w:val="00EB5E63"/>
    <w:rsid w:val="00EB69AB"/>
    <w:rsid w:val="00EB6FC5"/>
    <w:rsid w:val="00EC05B1"/>
    <w:rsid w:val="00EC05EF"/>
    <w:rsid w:val="00EC1118"/>
    <w:rsid w:val="00EC1C13"/>
    <w:rsid w:val="00EC45AA"/>
    <w:rsid w:val="00EC5131"/>
    <w:rsid w:val="00EC6121"/>
    <w:rsid w:val="00EC6F19"/>
    <w:rsid w:val="00EC7722"/>
    <w:rsid w:val="00EC7F6D"/>
    <w:rsid w:val="00ED1062"/>
    <w:rsid w:val="00ED2C2A"/>
    <w:rsid w:val="00ED2D81"/>
    <w:rsid w:val="00ED50F5"/>
    <w:rsid w:val="00ED6915"/>
    <w:rsid w:val="00ED78C6"/>
    <w:rsid w:val="00EE179A"/>
    <w:rsid w:val="00EE3134"/>
    <w:rsid w:val="00EE4032"/>
    <w:rsid w:val="00EE4EE3"/>
    <w:rsid w:val="00EE6300"/>
    <w:rsid w:val="00EE7307"/>
    <w:rsid w:val="00EF0D6D"/>
    <w:rsid w:val="00EF1F04"/>
    <w:rsid w:val="00EF21DB"/>
    <w:rsid w:val="00EF2AA6"/>
    <w:rsid w:val="00EF2C2E"/>
    <w:rsid w:val="00EF358A"/>
    <w:rsid w:val="00EF3879"/>
    <w:rsid w:val="00EF4A3B"/>
    <w:rsid w:val="00EF4B62"/>
    <w:rsid w:val="00EF71C6"/>
    <w:rsid w:val="00F00110"/>
    <w:rsid w:val="00F00414"/>
    <w:rsid w:val="00F02764"/>
    <w:rsid w:val="00F04C3F"/>
    <w:rsid w:val="00F05304"/>
    <w:rsid w:val="00F07EE2"/>
    <w:rsid w:val="00F10BB8"/>
    <w:rsid w:val="00F10DE7"/>
    <w:rsid w:val="00F11E00"/>
    <w:rsid w:val="00F125E6"/>
    <w:rsid w:val="00F12D05"/>
    <w:rsid w:val="00F12D2E"/>
    <w:rsid w:val="00F138D0"/>
    <w:rsid w:val="00F142B2"/>
    <w:rsid w:val="00F14F42"/>
    <w:rsid w:val="00F176E8"/>
    <w:rsid w:val="00F17868"/>
    <w:rsid w:val="00F20C59"/>
    <w:rsid w:val="00F20CA8"/>
    <w:rsid w:val="00F21B5B"/>
    <w:rsid w:val="00F2287D"/>
    <w:rsid w:val="00F23667"/>
    <w:rsid w:val="00F24F2A"/>
    <w:rsid w:val="00F31E58"/>
    <w:rsid w:val="00F34C4F"/>
    <w:rsid w:val="00F351C5"/>
    <w:rsid w:val="00F360AD"/>
    <w:rsid w:val="00F37107"/>
    <w:rsid w:val="00F37D72"/>
    <w:rsid w:val="00F406A7"/>
    <w:rsid w:val="00F40AD9"/>
    <w:rsid w:val="00F41B27"/>
    <w:rsid w:val="00F41FBF"/>
    <w:rsid w:val="00F420BB"/>
    <w:rsid w:val="00F4216F"/>
    <w:rsid w:val="00F42533"/>
    <w:rsid w:val="00F4346B"/>
    <w:rsid w:val="00F46349"/>
    <w:rsid w:val="00F477E7"/>
    <w:rsid w:val="00F50352"/>
    <w:rsid w:val="00F5126E"/>
    <w:rsid w:val="00F548E5"/>
    <w:rsid w:val="00F57F58"/>
    <w:rsid w:val="00F617A2"/>
    <w:rsid w:val="00F619E4"/>
    <w:rsid w:val="00F636E0"/>
    <w:rsid w:val="00F63762"/>
    <w:rsid w:val="00F70912"/>
    <w:rsid w:val="00F71562"/>
    <w:rsid w:val="00F715F7"/>
    <w:rsid w:val="00F72BD9"/>
    <w:rsid w:val="00F72DDF"/>
    <w:rsid w:val="00F739C7"/>
    <w:rsid w:val="00F751C9"/>
    <w:rsid w:val="00F75706"/>
    <w:rsid w:val="00F766B8"/>
    <w:rsid w:val="00F76963"/>
    <w:rsid w:val="00F871F5"/>
    <w:rsid w:val="00F873BB"/>
    <w:rsid w:val="00F90D3E"/>
    <w:rsid w:val="00F922FF"/>
    <w:rsid w:val="00F92F35"/>
    <w:rsid w:val="00F93DF5"/>
    <w:rsid w:val="00F94523"/>
    <w:rsid w:val="00F95962"/>
    <w:rsid w:val="00F9712E"/>
    <w:rsid w:val="00F97A63"/>
    <w:rsid w:val="00F97FB1"/>
    <w:rsid w:val="00FA000A"/>
    <w:rsid w:val="00FA17EB"/>
    <w:rsid w:val="00FA277B"/>
    <w:rsid w:val="00FA2FE1"/>
    <w:rsid w:val="00FA5F1E"/>
    <w:rsid w:val="00FA60F3"/>
    <w:rsid w:val="00FA7578"/>
    <w:rsid w:val="00FB1A6F"/>
    <w:rsid w:val="00FB2B79"/>
    <w:rsid w:val="00FB4453"/>
    <w:rsid w:val="00FB61DB"/>
    <w:rsid w:val="00FB7050"/>
    <w:rsid w:val="00FB72BF"/>
    <w:rsid w:val="00FB7665"/>
    <w:rsid w:val="00FC078A"/>
    <w:rsid w:val="00FC07B9"/>
    <w:rsid w:val="00FC25E4"/>
    <w:rsid w:val="00FC2C96"/>
    <w:rsid w:val="00FC5C47"/>
    <w:rsid w:val="00FC66B3"/>
    <w:rsid w:val="00FC6C0D"/>
    <w:rsid w:val="00FD1750"/>
    <w:rsid w:val="00FD2DC6"/>
    <w:rsid w:val="00FD2FE8"/>
    <w:rsid w:val="00FD37F8"/>
    <w:rsid w:val="00FD6838"/>
    <w:rsid w:val="00FD6B68"/>
    <w:rsid w:val="00FD6C43"/>
    <w:rsid w:val="00FD6D2C"/>
    <w:rsid w:val="00FD78A2"/>
    <w:rsid w:val="00FE0639"/>
    <w:rsid w:val="00FE25C0"/>
    <w:rsid w:val="00FE3E2C"/>
    <w:rsid w:val="00FE421A"/>
    <w:rsid w:val="00FE47EC"/>
    <w:rsid w:val="00FE4A13"/>
    <w:rsid w:val="00FE63E8"/>
    <w:rsid w:val="00FF3BEB"/>
    <w:rsid w:val="00FF3DE0"/>
    <w:rsid w:val="00FF49AE"/>
    <w:rsid w:val="00FF609F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DB"/>
  </w:style>
  <w:style w:type="paragraph" w:styleId="1">
    <w:name w:val="heading 1"/>
    <w:basedOn w:val="a"/>
    <w:next w:val="a"/>
    <w:link w:val="10"/>
    <w:qFormat/>
    <w:rsid w:val="00BE29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E5"/>
    <w:pPr>
      <w:ind w:left="720"/>
      <w:contextualSpacing/>
    </w:pPr>
  </w:style>
  <w:style w:type="character" w:customStyle="1" w:styleId="apple-converted-space">
    <w:name w:val="apple-converted-space"/>
    <w:basedOn w:val="a0"/>
    <w:rsid w:val="00351E3A"/>
  </w:style>
  <w:style w:type="character" w:styleId="a4">
    <w:name w:val="Hyperlink"/>
    <w:basedOn w:val="a0"/>
    <w:uiPriority w:val="99"/>
    <w:unhideWhenUsed/>
    <w:rsid w:val="00FE42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E291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29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E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1E3A"/>
  </w:style>
  <w:style w:type="character" w:styleId="Hyperlink">
    <w:name w:val="Hyperlink"/>
    <w:basedOn w:val="DefaultParagraphFont"/>
    <w:uiPriority w:val="99"/>
    <w:unhideWhenUsed/>
    <w:rsid w:val="00FE42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E2912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2014-07-03T21:33:00Z</dcterms:created>
  <dcterms:modified xsi:type="dcterms:W3CDTF">2014-07-08T07:54:00Z</dcterms:modified>
</cp:coreProperties>
</file>